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774DAEE6" w:rsidR="004A1A78" w:rsidRPr="004A1A78" w:rsidRDefault="00C95F65" w:rsidP="00AA3E94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C95F65">
        <w:rPr>
          <w:rFonts w:ascii="Arial" w:hAnsi="Arial"/>
          <w:b/>
          <w:bCs/>
          <w:sz w:val="20"/>
          <w:u w:val="single"/>
        </w:rPr>
        <w:t xml:space="preserve">Załącznik nr </w:t>
      </w:r>
      <w:r>
        <w:rPr>
          <w:rFonts w:ascii="Arial" w:hAnsi="Arial"/>
          <w:b/>
          <w:bCs/>
          <w:sz w:val="20"/>
          <w:u w:val="single"/>
        </w:rPr>
        <w:t>5</w:t>
      </w:r>
      <w:r w:rsidRPr="0017045A">
        <w:rPr>
          <w:rFonts w:ascii="Arial" w:hAnsi="Arial"/>
          <w:b/>
          <w:sz w:val="20"/>
          <w:u w:val="single"/>
        </w:rPr>
        <w:t xml:space="preserve"> </w:t>
      </w:r>
      <w:r>
        <w:rPr>
          <w:rFonts w:ascii="Arial" w:hAnsi="Arial"/>
          <w:bCs/>
          <w:sz w:val="20"/>
          <w:u w:val="single"/>
        </w:rPr>
        <w:t>–</w:t>
      </w:r>
      <w:r w:rsidRPr="00C95F65">
        <w:rPr>
          <w:rFonts w:ascii="Arial" w:hAnsi="Arial"/>
          <w:bCs/>
          <w:sz w:val="20"/>
          <w:u w:val="single"/>
        </w:rPr>
        <w:t xml:space="preserve"> </w:t>
      </w:r>
      <w:r>
        <w:rPr>
          <w:rFonts w:ascii="Arial" w:hAnsi="Arial"/>
          <w:bCs/>
          <w:sz w:val="20"/>
          <w:u w:val="single"/>
        </w:rPr>
        <w:t>Opis przedmiotu zamówienia</w:t>
      </w:r>
    </w:p>
    <w:p w14:paraId="4545CA46" w14:textId="0E0812AD" w:rsidR="004A1A78" w:rsidRPr="00444C44" w:rsidRDefault="00C95F65" w:rsidP="00AA3E94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44C44">
        <w:rPr>
          <w:rFonts w:ascii="Arial" w:hAnsi="Arial" w:cs="Arial"/>
          <w:b/>
          <w:sz w:val="24"/>
          <w:szCs w:val="24"/>
          <w:u w:val="single"/>
        </w:rPr>
        <w:t>OPIS PRZEDMIOTU ZAMÓWIENIA</w:t>
      </w:r>
      <w:r w:rsidR="004A1A78" w:rsidRPr="00444C4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16DBD18" w14:textId="0510F5EC" w:rsidR="004A1A78" w:rsidRPr="00444C44" w:rsidRDefault="00C95F65" w:rsidP="00AA3E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</w:rPr>
        <w:t xml:space="preserve">Nr sprawy: </w:t>
      </w:r>
      <w:r w:rsidRPr="000E1015">
        <w:rPr>
          <w:rFonts w:ascii="Arial" w:hAnsi="Arial" w:cs="Arial"/>
          <w:b/>
        </w:rPr>
        <w:t>Z-140/U/RZ/2022</w:t>
      </w:r>
    </w:p>
    <w:p w14:paraId="22450D7A" w14:textId="6BBB14F5" w:rsidR="004A1A78" w:rsidRPr="00444C44" w:rsidRDefault="00C95F65" w:rsidP="00C95F65">
      <w:pPr>
        <w:pStyle w:val="Nagwek"/>
        <w:spacing w:line="276" w:lineRule="auto"/>
        <w:jc w:val="center"/>
        <w:rPr>
          <w:rFonts w:ascii="Arial" w:hAnsi="Arial" w:cs="Arial"/>
          <w:b/>
        </w:rPr>
      </w:pPr>
      <w:bookmarkStart w:id="0" w:name="_Hlk50360220"/>
      <w:r>
        <w:rPr>
          <w:rFonts w:ascii="Arial" w:hAnsi="Arial" w:cs="Arial"/>
        </w:rPr>
        <w:t>d</w:t>
      </w:r>
      <w:r w:rsidRPr="002C08BE">
        <w:rPr>
          <w:rFonts w:ascii="Arial" w:hAnsi="Arial" w:cs="Arial"/>
        </w:rPr>
        <w:t>ot. zamówienia pn.</w:t>
      </w:r>
      <w:r w:rsidRPr="002C08BE">
        <w:rPr>
          <w:rFonts w:ascii="Arial" w:hAnsi="Arial" w:cs="Arial"/>
          <w:b/>
        </w:rPr>
        <w:t xml:space="preserve"> </w:t>
      </w:r>
      <w:r w:rsidRPr="00F8601C">
        <w:rPr>
          <w:rFonts w:ascii="Arial" w:hAnsi="Arial" w:cs="Arial"/>
          <w:b/>
          <w:iCs/>
        </w:rPr>
        <w:t>„</w:t>
      </w:r>
      <w:r w:rsidRPr="00F8601C">
        <w:rPr>
          <w:rFonts w:ascii="Arial" w:hAnsi="Arial" w:cs="Arial"/>
          <w:b/>
          <w:bCs/>
        </w:rPr>
        <w:t>Opracowanie dokumentacji projektowej dla zadania</w:t>
      </w:r>
      <w:r>
        <w:rPr>
          <w:rFonts w:ascii="Arial" w:hAnsi="Arial" w:cs="Arial"/>
          <w:b/>
          <w:bCs/>
        </w:rPr>
        <w:t xml:space="preserve"> pn. </w:t>
      </w:r>
      <w:r w:rsidRPr="00F8601C">
        <w:rPr>
          <w:rFonts w:ascii="Arial" w:hAnsi="Arial" w:cs="Arial"/>
          <w:b/>
          <w:bCs/>
          <w:i/>
          <w:iCs/>
        </w:rPr>
        <w:t>„Budowa sieci wodociągowej w ul. Wyzwolenia w Bydgoszczy”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F8601C">
        <w:rPr>
          <w:rFonts w:ascii="Arial" w:hAnsi="Arial" w:cs="Arial"/>
          <w:b/>
          <w:bCs/>
        </w:rPr>
        <w:t>”</w:t>
      </w:r>
    </w:p>
    <w:bookmarkEnd w:id="0"/>
    <w:p w14:paraId="1792CE7C" w14:textId="4443E42C" w:rsidR="005D52B3" w:rsidRPr="00444C44" w:rsidRDefault="005D52B3" w:rsidP="00AA3E94">
      <w:pPr>
        <w:pStyle w:val="Nagwek"/>
        <w:spacing w:line="276" w:lineRule="auto"/>
        <w:ind w:right="143"/>
        <w:jc w:val="both"/>
        <w:rPr>
          <w:rFonts w:ascii="Arial" w:hAnsi="Arial" w:cs="Arial"/>
          <w:b/>
        </w:rPr>
      </w:pPr>
    </w:p>
    <w:p w14:paraId="119A1B8F" w14:textId="540CD8F4" w:rsidR="00261A86" w:rsidRPr="00E80111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E80111">
        <w:rPr>
          <w:rFonts w:ascii="Arial" w:hAnsi="Arial" w:cs="Arial"/>
          <w:b/>
        </w:rPr>
        <w:t>WYTYCZNE DO PROJEKTOWANIA</w:t>
      </w:r>
    </w:p>
    <w:p w14:paraId="5A3EEFB3" w14:textId="210C2EE9" w:rsidR="00F870FE" w:rsidRPr="00E80111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E80111">
        <w:rPr>
          <w:rFonts w:ascii="Arial" w:hAnsi="Arial" w:cs="Arial"/>
        </w:rPr>
        <w:t>Projekt należy wykonać zgodnie z warunkami technicznymi RT.</w:t>
      </w:r>
      <w:r w:rsidR="008146D3" w:rsidRPr="00E80111">
        <w:rPr>
          <w:rFonts w:ascii="Arial" w:hAnsi="Arial" w:cs="Arial"/>
        </w:rPr>
        <w:t>405/0</w:t>
      </w:r>
      <w:r w:rsidR="00456C68" w:rsidRPr="00E80111">
        <w:rPr>
          <w:rFonts w:ascii="Arial" w:hAnsi="Arial" w:cs="Arial"/>
        </w:rPr>
        <w:t>188</w:t>
      </w:r>
      <w:r w:rsidR="008146D3" w:rsidRPr="00E80111">
        <w:rPr>
          <w:rFonts w:ascii="Arial" w:hAnsi="Arial" w:cs="Arial"/>
        </w:rPr>
        <w:t>/20</w:t>
      </w:r>
      <w:r w:rsidR="00456C68" w:rsidRPr="00E80111">
        <w:rPr>
          <w:rFonts w:ascii="Arial" w:hAnsi="Arial" w:cs="Arial"/>
        </w:rPr>
        <w:t>22</w:t>
      </w:r>
      <w:r w:rsidR="00771DB9" w:rsidRPr="00E80111">
        <w:rPr>
          <w:rFonts w:ascii="Arial" w:hAnsi="Arial" w:cs="Arial"/>
        </w:rPr>
        <w:br/>
      </w:r>
      <w:r w:rsidRPr="00E80111">
        <w:rPr>
          <w:rFonts w:ascii="Arial" w:hAnsi="Arial" w:cs="Arial"/>
        </w:rPr>
        <w:t xml:space="preserve">z dnia </w:t>
      </w:r>
      <w:r w:rsidR="00456C68" w:rsidRPr="00E80111">
        <w:rPr>
          <w:rFonts w:ascii="Arial" w:hAnsi="Arial" w:cs="Arial"/>
        </w:rPr>
        <w:t xml:space="preserve">29.03.2022 r., </w:t>
      </w:r>
      <w:r w:rsidRPr="00E80111">
        <w:rPr>
          <w:rFonts w:ascii="Arial" w:hAnsi="Arial" w:cs="Arial"/>
        </w:rPr>
        <w:t>wydanymi przez Zamawiającego i załącznikiem graficznym.</w:t>
      </w:r>
      <w:r w:rsidR="008146D3" w:rsidRPr="00E80111">
        <w:rPr>
          <w:rFonts w:ascii="Arial" w:hAnsi="Arial" w:cs="Arial"/>
        </w:rPr>
        <w:t xml:space="preserve"> </w:t>
      </w:r>
      <w:r w:rsidRPr="00E80111">
        <w:rPr>
          <w:rFonts w:ascii="Arial" w:hAnsi="Arial" w:cs="Arial"/>
        </w:rPr>
        <w:t>(Załącznik nr 1</w:t>
      </w:r>
      <w:r w:rsidR="00E80111" w:rsidRPr="00E80111">
        <w:rPr>
          <w:rFonts w:ascii="Arial" w:hAnsi="Arial" w:cs="Arial"/>
        </w:rPr>
        <w:t xml:space="preserve">, </w:t>
      </w:r>
      <w:r w:rsidRPr="00E80111">
        <w:rPr>
          <w:rFonts w:ascii="Arial" w:hAnsi="Arial" w:cs="Arial"/>
        </w:rPr>
        <w:t>2</w:t>
      </w:r>
      <w:r w:rsidR="00E80111" w:rsidRPr="00E80111">
        <w:rPr>
          <w:rFonts w:ascii="Arial" w:hAnsi="Arial" w:cs="Arial"/>
        </w:rPr>
        <w:t xml:space="preserve"> i 3</w:t>
      </w:r>
      <w:r w:rsidRPr="00E80111">
        <w:rPr>
          <w:rFonts w:ascii="Arial" w:hAnsi="Arial" w:cs="Arial"/>
        </w:rPr>
        <w:t xml:space="preserve"> do Opisu).</w:t>
      </w:r>
    </w:p>
    <w:p w14:paraId="7F32E4F3" w14:textId="5194B8D7" w:rsidR="009D208D" w:rsidRPr="00AF50FE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1" w:name="_Hlk50626909"/>
      <w:r w:rsidRPr="00AF50FE">
        <w:rPr>
          <w:rFonts w:ascii="Arial" w:hAnsi="Arial" w:cs="Arial"/>
        </w:rPr>
        <w:t xml:space="preserve">Wodociąg o długości ok. </w:t>
      </w:r>
      <w:r w:rsidR="007A529F" w:rsidRPr="00AF50FE">
        <w:rPr>
          <w:rFonts w:ascii="Arial" w:hAnsi="Arial" w:cs="Arial"/>
        </w:rPr>
        <w:t>135,00</w:t>
      </w:r>
      <w:r w:rsidRPr="00AF50FE">
        <w:rPr>
          <w:rFonts w:ascii="Arial" w:hAnsi="Arial" w:cs="Arial"/>
        </w:rPr>
        <w:t xml:space="preserve"> </w:t>
      </w:r>
      <w:proofErr w:type="spellStart"/>
      <w:r w:rsidRPr="00AF50FE">
        <w:rPr>
          <w:rFonts w:ascii="Arial" w:hAnsi="Arial" w:cs="Arial"/>
        </w:rPr>
        <w:t>mb</w:t>
      </w:r>
      <w:proofErr w:type="spellEnd"/>
    </w:p>
    <w:p w14:paraId="12337F9E" w14:textId="784E149A" w:rsidR="00C93E56" w:rsidRPr="003D34C8" w:rsidRDefault="009F695A" w:rsidP="00AF50FE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 xml:space="preserve">Nowe przyłącza wodociągowe </w:t>
      </w:r>
      <w:r w:rsidR="009D208D" w:rsidRPr="003D34C8">
        <w:rPr>
          <w:rFonts w:ascii="Arial" w:hAnsi="Arial" w:cs="Arial"/>
        </w:rPr>
        <w:t xml:space="preserve">(ilość określona na etapie opracowania dokumentacji przez projektanta) – wycena obejmuje 1 szt. przyłącza wodociągowego </w:t>
      </w:r>
      <w:bookmarkEnd w:id="1"/>
    </w:p>
    <w:p w14:paraId="6679608A" w14:textId="77777777" w:rsidR="007354ED" w:rsidRPr="003D34C8" w:rsidRDefault="007354ED" w:rsidP="007354ED">
      <w:pPr>
        <w:tabs>
          <w:tab w:val="left" w:pos="567"/>
        </w:tabs>
        <w:spacing w:after="0" w:line="276" w:lineRule="auto"/>
        <w:ind w:left="1211"/>
        <w:contextualSpacing/>
        <w:jc w:val="both"/>
        <w:rPr>
          <w:rFonts w:ascii="Arial" w:hAnsi="Arial" w:cs="Arial"/>
        </w:rPr>
      </w:pPr>
    </w:p>
    <w:p w14:paraId="5CB38273" w14:textId="44F05C2C" w:rsidR="004A1A78" w:rsidRPr="003D34C8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3D34C8">
        <w:rPr>
          <w:rFonts w:ascii="Arial" w:hAnsi="Arial" w:cs="Arial"/>
          <w:b/>
        </w:rPr>
        <w:t>ZAKRES PRZEDMIOTU ZAMÓWIENIA</w:t>
      </w:r>
    </w:p>
    <w:p w14:paraId="2F18D0C0" w14:textId="1EE8D710" w:rsidR="00241B40" w:rsidRPr="003D34C8" w:rsidRDefault="00241B40" w:rsidP="00AA3E9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>Decyzja lokalizacji celu publicznego</w:t>
      </w:r>
      <w:r w:rsidR="004A1A78" w:rsidRPr="003D34C8">
        <w:rPr>
          <w:rFonts w:ascii="Arial" w:hAnsi="Arial" w:cs="Arial"/>
        </w:rPr>
        <w:t xml:space="preserve"> </w:t>
      </w:r>
    </w:p>
    <w:p w14:paraId="4911D793" w14:textId="25E1A5DF" w:rsidR="00CA5D84" w:rsidRPr="003D34C8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 xml:space="preserve">Dokumentacja projektowa: </w:t>
      </w:r>
    </w:p>
    <w:p w14:paraId="44C1FC13" w14:textId="28A9C520" w:rsidR="009C4D99" w:rsidRPr="003D34C8" w:rsidRDefault="009C4D99" w:rsidP="009C4D9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>P</w:t>
      </w:r>
      <w:r w:rsidR="00CA5D84" w:rsidRPr="003D34C8">
        <w:rPr>
          <w:rFonts w:ascii="Arial" w:hAnsi="Arial" w:cs="Arial"/>
        </w:rPr>
        <w:t xml:space="preserve">rojekt budowlany jako projekt zagospodarowania działki lub terenu wraz </w:t>
      </w:r>
      <w:r w:rsidR="00721D2D" w:rsidRPr="003D34C8">
        <w:rPr>
          <w:rFonts w:ascii="Arial" w:hAnsi="Arial" w:cs="Arial"/>
        </w:rPr>
        <w:br/>
      </w:r>
      <w:r w:rsidR="00CA5D84" w:rsidRPr="003D34C8">
        <w:rPr>
          <w:rFonts w:ascii="Arial" w:hAnsi="Arial" w:cs="Arial"/>
        </w:rPr>
        <w:t>z prawomocnym pozwoleniem na budowę lub skutecznym zgłoszeniem robót budowlanych</w:t>
      </w:r>
      <w:r w:rsidR="00721D2D" w:rsidRPr="003D34C8">
        <w:rPr>
          <w:rFonts w:ascii="Arial" w:hAnsi="Arial" w:cs="Arial"/>
        </w:rPr>
        <w:tab/>
      </w:r>
      <w:r w:rsidR="00721D2D" w:rsidRPr="003D34C8">
        <w:rPr>
          <w:rFonts w:ascii="Arial" w:hAnsi="Arial" w:cs="Arial"/>
        </w:rPr>
        <w:tab/>
      </w:r>
      <w:r w:rsidR="00721D2D" w:rsidRPr="003D34C8">
        <w:rPr>
          <w:rFonts w:ascii="Arial" w:hAnsi="Arial" w:cs="Arial"/>
        </w:rPr>
        <w:tab/>
      </w:r>
      <w:r w:rsidR="00721D2D" w:rsidRPr="003D34C8">
        <w:rPr>
          <w:rFonts w:ascii="Arial" w:hAnsi="Arial" w:cs="Arial"/>
        </w:rPr>
        <w:tab/>
      </w:r>
      <w:r w:rsidR="00721D2D" w:rsidRPr="003D34C8">
        <w:rPr>
          <w:rFonts w:ascii="Arial" w:hAnsi="Arial" w:cs="Arial"/>
        </w:rPr>
        <w:tab/>
      </w:r>
      <w:r w:rsidR="00721D2D" w:rsidRPr="003D34C8">
        <w:rPr>
          <w:rFonts w:ascii="Arial" w:hAnsi="Arial" w:cs="Arial"/>
        </w:rPr>
        <w:tab/>
      </w:r>
      <w:r w:rsidR="00721D2D" w:rsidRPr="003D34C8">
        <w:rPr>
          <w:rFonts w:ascii="Arial" w:hAnsi="Arial" w:cs="Arial"/>
        </w:rPr>
        <w:tab/>
      </w:r>
      <w:r w:rsidR="00721D2D" w:rsidRPr="003D34C8">
        <w:rPr>
          <w:rFonts w:ascii="Arial" w:hAnsi="Arial" w:cs="Arial"/>
        </w:rPr>
        <w:tab/>
        <w:t xml:space="preserve">        </w:t>
      </w:r>
      <w:r w:rsidRPr="003D34C8">
        <w:rPr>
          <w:rFonts w:ascii="Arial" w:hAnsi="Arial" w:cs="Arial"/>
        </w:rPr>
        <w:t xml:space="preserve">          </w:t>
      </w:r>
      <w:r w:rsidR="00721D2D" w:rsidRPr="003D34C8">
        <w:rPr>
          <w:rFonts w:ascii="Arial" w:hAnsi="Arial" w:cs="Arial"/>
        </w:rPr>
        <w:t xml:space="preserve"> </w:t>
      </w:r>
      <w:r w:rsidR="00207B2A" w:rsidRPr="003D34C8">
        <w:rPr>
          <w:rFonts w:ascii="Arial" w:hAnsi="Arial" w:cs="Arial"/>
        </w:rPr>
        <w:t xml:space="preserve">- </w:t>
      </w:r>
      <w:r w:rsidR="00DF5F19" w:rsidRPr="003D34C8">
        <w:rPr>
          <w:rFonts w:ascii="Arial" w:hAnsi="Arial" w:cs="Arial"/>
        </w:rPr>
        <w:t>3</w:t>
      </w:r>
      <w:r w:rsidR="00207B2A" w:rsidRPr="003D34C8">
        <w:rPr>
          <w:rFonts w:ascii="Arial" w:hAnsi="Arial" w:cs="Arial"/>
        </w:rPr>
        <w:t xml:space="preserve"> egz</w:t>
      </w:r>
      <w:r w:rsidR="00354A6B" w:rsidRPr="003D34C8">
        <w:rPr>
          <w:rFonts w:ascii="Arial" w:hAnsi="Arial" w:cs="Arial"/>
        </w:rPr>
        <w:t>.</w:t>
      </w:r>
    </w:p>
    <w:p w14:paraId="75F248B5" w14:textId="69185F05" w:rsidR="00053979" w:rsidRPr="003D34C8" w:rsidRDefault="009C4D99" w:rsidP="009C4D9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>P</w:t>
      </w:r>
      <w:r w:rsidR="00CA5D84" w:rsidRPr="003D34C8">
        <w:rPr>
          <w:rFonts w:ascii="Arial" w:hAnsi="Arial" w:cs="Arial"/>
        </w:rPr>
        <w:t xml:space="preserve">rojekt budowlany jako projekt techniczny wraz z oświadczeniem projektanta </w:t>
      </w:r>
      <w:r w:rsidR="00CA5D84" w:rsidRPr="003D34C8">
        <w:rPr>
          <w:rFonts w:ascii="Arial" w:hAnsi="Arial" w:cs="Arial"/>
        </w:rPr>
        <w:br/>
        <w:t>o sporządzeniu projektu technicznego</w:t>
      </w:r>
      <w:r w:rsidRPr="003D34C8">
        <w:rPr>
          <w:rFonts w:ascii="Arial" w:hAnsi="Arial" w:cs="Arial"/>
        </w:rPr>
        <w:t>:</w:t>
      </w:r>
    </w:p>
    <w:p w14:paraId="7FE9CAEF" w14:textId="3EF2C719" w:rsidR="009C4D99" w:rsidRPr="003D34C8" w:rsidRDefault="009C4D99" w:rsidP="00CA5D84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 xml:space="preserve">Projekt techniczny branży sanitarnej wykonany zgodnie z warunkami technicznymi </w:t>
      </w:r>
      <w:r w:rsidRPr="003D34C8">
        <w:rPr>
          <w:rFonts w:ascii="Arial" w:hAnsi="Arial" w:cs="Arial"/>
        </w:rPr>
        <w:br/>
        <w:t>nr RT.405/0</w:t>
      </w:r>
      <w:r w:rsidR="003D34C8" w:rsidRPr="003D34C8">
        <w:rPr>
          <w:rFonts w:ascii="Arial" w:hAnsi="Arial" w:cs="Arial"/>
        </w:rPr>
        <w:t>188</w:t>
      </w:r>
      <w:r w:rsidRPr="003D34C8">
        <w:rPr>
          <w:rFonts w:ascii="Arial" w:hAnsi="Arial" w:cs="Arial"/>
        </w:rPr>
        <w:t>/202</w:t>
      </w:r>
      <w:r w:rsidR="003D34C8" w:rsidRPr="003D34C8">
        <w:rPr>
          <w:rFonts w:ascii="Arial" w:hAnsi="Arial" w:cs="Arial"/>
        </w:rPr>
        <w:t>2</w:t>
      </w:r>
      <w:r w:rsidRPr="003D34C8">
        <w:rPr>
          <w:rFonts w:ascii="Arial" w:hAnsi="Arial" w:cs="Arial"/>
        </w:rPr>
        <w:t xml:space="preserve"> z dnia </w:t>
      </w:r>
      <w:r w:rsidR="003D34C8" w:rsidRPr="003D34C8">
        <w:rPr>
          <w:rFonts w:ascii="Arial" w:hAnsi="Arial" w:cs="Arial"/>
        </w:rPr>
        <w:t>29.03.2022</w:t>
      </w:r>
      <w:r w:rsidRPr="003D34C8">
        <w:rPr>
          <w:rFonts w:ascii="Arial" w:hAnsi="Arial" w:cs="Arial"/>
        </w:rPr>
        <w:t xml:space="preserve"> r., wydanymi przez Zamawiającego </w:t>
      </w:r>
      <w:r w:rsidRPr="003D34C8">
        <w:rPr>
          <w:rFonts w:ascii="Arial" w:hAnsi="Arial" w:cs="Arial"/>
        </w:rPr>
        <w:br/>
        <w:t>( do uzgodnienia z Działem Technicznym Zamawiającego)</w:t>
      </w:r>
      <w:r w:rsidRPr="003D34C8">
        <w:rPr>
          <w:rFonts w:ascii="Arial" w:hAnsi="Arial" w:cs="Arial"/>
        </w:rPr>
        <w:tab/>
      </w:r>
      <w:r w:rsidRPr="003D34C8">
        <w:rPr>
          <w:rFonts w:ascii="Arial" w:hAnsi="Arial" w:cs="Arial"/>
        </w:rPr>
        <w:tab/>
        <w:t xml:space="preserve">        - 3 egz.</w:t>
      </w:r>
    </w:p>
    <w:p w14:paraId="730EF7A7" w14:textId="516246E4" w:rsidR="00F870FE" w:rsidRPr="003D34C8" w:rsidRDefault="009C4D99" w:rsidP="00CA5D84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>P</w:t>
      </w:r>
      <w:r w:rsidR="00CA5D84" w:rsidRPr="003D34C8">
        <w:rPr>
          <w:rFonts w:ascii="Arial" w:hAnsi="Arial" w:cs="Arial"/>
        </w:rPr>
        <w:t xml:space="preserve">rojekty branży sanitarnej </w:t>
      </w:r>
      <w:r w:rsidR="005A4A37" w:rsidRPr="003D34C8">
        <w:rPr>
          <w:rFonts w:ascii="Arial" w:hAnsi="Arial" w:cs="Arial"/>
        </w:rPr>
        <w:t>nowych</w:t>
      </w:r>
      <w:r w:rsidR="00CA5D84" w:rsidRPr="003D34C8">
        <w:rPr>
          <w:rFonts w:ascii="Arial" w:hAnsi="Arial" w:cs="Arial"/>
        </w:rPr>
        <w:t xml:space="preserve"> przyłączy wodociągowych</w:t>
      </w:r>
      <w:r w:rsidR="003D34C8" w:rsidRPr="003D34C8">
        <w:rPr>
          <w:rFonts w:ascii="Arial" w:hAnsi="Arial" w:cs="Arial"/>
        </w:rPr>
        <w:t xml:space="preserve"> </w:t>
      </w:r>
      <w:r w:rsidR="00CA5D84" w:rsidRPr="003D34C8">
        <w:rPr>
          <w:rFonts w:ascii="Arial" w:hAnsi="Arial" w:cs="Arial"/>
        </w:rPr>
        <w:t>dla każdej posesji osobno</w:t>
      </w:r>
      <w:r w:rsidR="004657A7" w:rsidRPr="003D34C8">
        <w:rPr>
          <w:rFonts w:ascii="Arial" w:hAnsi="Arial" w:cs="Arial"/>
        </w:rPr>
        <w:t xml:space="preserve"> (ewentualnie segmentu bliźniaka)</w:t>
      </w:r>
      <w:r w:rsidR="00053979" w:rsidRPr="003D34C8">
        <w:rPr>
          <w:rFonts w:ascii="Arial" w:hAnsi="Arial" w:cs="Arial"/>
        </w:rPr>
        <w:tab/>
      </w:r>
      <w:r w:rsidR="00CA5D84" w:rsidRPr="003D34C8">
        <w:rPr>
          <w:rFonts w:ascii="Arial" w:hAnsi="Arial" w:cs="Arial"/>
        </w:rPr>
        <w:t xml:space="preserve">        </w:t>
      </w:r>
      <w:r w:rsidR="003D34C8" w:rsidRPr="003D34C8">
        <w:rPr>
          <w:rFonts w:ascii="Arial" w:hAnsi="Arial" w:cs="Arial"/>
        </w:rPr>
        <w:tab/>
      </w:r>
      <w:r w:rsidR="003D34C8" w:rsidRPr="003D34C8">
        <w:rPr>
          <w:rFonts w:ascii="Arial" w:hAnsi="Arial" w:cs="Arial"/>
        </w:rPr>
        <w:tab/>
      </w:r>
      <w:r w:rsidR="003D34C8" w:rsidRPr="003D34C8">
        <w:rPr>
          <w:rFonts w:ascii="Arial" w:hAnsi="Arial" w:cs="Arial"/>
        </w:rPr>
        <w:tab/>
      </w:r>
      <w:r w:rsidR="003D34C8" w:rsidRPr="003D34C8">
        <w:rPr>
          <w:rFonts w:ascii="Arial" w:hAnsi="Arial" w:cs="Arial"/>
        </w:rPr>
        <w:tab/>
        <w:t xml:space="preserve">        </w:t>
      </w:r>
      <w:r w:rsidR="00CA5D84" w:rsidRPr="003D34C8">
        <w:rPr>
          <w:rFonts w:ascii="Arial" w:hAnsi="Arial" w:cs="Arial"/>
        </w:rPr>
        <w:t xml:space="preserve"> </w:t>
      </w:r>
      <w:r w:rsidR="0033038E" w:rsidRPr="003D34C8">
        <w:rPr>
          <w:rFonts w:ascii="Arial" w:hAnsi="Arial" w:cs="Arial"/>
        </w:rPr>
        <w:t xml:space="preserve">- </w:t>
      </w:r>
      <w:r w:rsidR="00DF5F19" w:rsidRPr="003D34C8">
        <w:rPr>
          <w:rFonts w:ascii="Arial" w:hAnsi="Arial" w:cs="Arial"/>
        </w:rPr>
        <w:t>3</w:t>
      </w:r>
      <w:r w:rsidR="0033038E" w:rsidRPr="003D34C8">
        <w:rPr>
          <w:rFonts w:ascii="Arial" w:hAnsi="Arial" w:cs="Arial"/>
        </w:rPr>
        <w:t xml:space="preserve"> egz</w:t>
      </w:r>
      <w:r w:rsidR="00DD7245" w:rsidRPr="003D34C8">
        <w:rPr>
          <w:rFonts w:ascii="Arial" w:hAnsi="Arial" w:cs="Arial"/>
        </w:rPr>
        <w:t>.</w:t>
      </w:r>
    </w:p>
    <w:p w14:paraId="203FBB6E" w14:textId="03257F6D" w:rsidR="00F870FE" w:rsidRPr="003D34C8" w:rsidRDefault="00F870FE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 xml:space="preserve">Projekt odbudowy nawierzchni drogowej                                                     </w:t>
      </w:r>
      <w:r w:rsidR="00CA5D84" w:rsidRPr="003D34C8">
        <w:rPr>
          <w:rFonts w:ascii="Arial" w:hAnsi="Arial" w:cs="Arial"/>
        </w:rPr>
        <w:t xml:space="preserve">    </w:t>
      </w:r>
      <w:r w:rsidRPr="003D34C8">
        <w:rPr>
          <w:rFonts w:ascii="Arial" w:hAnsi="Arial" w:cs="Arial"/>
        </w:rPr>
        <w:t xml:space="preserve">   - 3 egz.</w:t>
      </w:r>
    </w:p>
    <w:p w14:paraId="412F19A4" w14:textId="77777777" w:rsidR="00DD69CB" w:rsidRPr="003D34C8" w:rsidRDefault="00F870FE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>Projekt organizacji ruchu</w:t>
      </w:r>
      <w:r w:rsidR="00DD7245" w:rsidRPr="003D34C8">
        <w:rPr>
          <w:rFonts w:ascii="Arial" w:hAnsi="Arial" w:cs="Arial"/>
        </w:rPr>
        <w:tab/>
      </w:r>
      <w:r w:rsidR="000B3007" w:rsidRPr="003D34C8">
        <w:rPr>
          <w:rFonts w:ascii="Arial" w:hAnsi="Arial" w:cs="Arial"/>
        </w:rPr>
        <w:t xml:space="preserve">        </w:t>
      </w:r>
      <w:r w:rsidR="000B3007" w:rsidRPr="003D34C8">
        <w:rPr>
          <w:rFonts w:ascii="Arial" w:hAnsi="Arial" w:cs="Arial"/>
        </w:rPr>
        <w:tab/>
      </w:r>
      <w:r w:rsidR="000B3007" w:rsidRPr="003D34C8">
        <w:rPr>
          <w:rFonts w:ascii="Arial" w:hAnsi="Arial" w:cs="Arial"/>
        </w:rPr>
        <w:tab/>
      </w:r>
      <w:r w:rsidR="000B3007" w:rsidRPr="003D34C8">
        <w:rPr>
          <w:rFonts w:ascii="Arial" w:hAnsi="Arial" w:cs="Arial"/>
        </w:rPr>
        <w:tab/>
      </w:r>
      <w:r w:rsidR="000B3007" w:rsidRPr="003D34C8">
        <w:rPr>
          <w:rFonts w:ascii="Arial" w:hAnsi="Arial" w:cs="Arial"/>
        </w:rPr>
        <w:tab/>
      </w:r>
      <w:r w:rsidR="000B3007" w:rsidRPr="003D34C8">
        <w:rPr>
          <w:rFonts w:ascii="Arial" w:hAnsi="Arial" w:cs="Arial"/>
        </w:rPr>
        <w:tab/>
      </w:r>
      <w:r w:rsidR="000B3007" w:rsidRPr="003D34C8">
        <w:rPr>
          <w:rFonts w:ascii="Arial" w:hAnsi="Arial" w:cs="Arial"/>
        </w:rPr>
        <w:tab/>
        <w:t xml:space="preserve">         - 3 egz.</w:t>
      </w:r>
    </w:p>
    <w:p w14:paraId="42B74567" w14:textId="26BA7F04" w:rsidR="00DD69CB" w:rsidRPr="003D34C8" w:rsidRDefault="000B3007" w:rsidP="009C4D99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>Informacji dotyczącej bezpieczeństwa i ochrony zdrowia (</w:t>
      </w:r>
      <w:proofErr w:type="spellStart"/>
      <w:r w:rsidRPr="003D34C8">
        <w:rPr>
          <w:rFonts w:ascii="Arial" w:hAnsi="Arial" w:cs="Arial"/>
        </w:rPr>
        <w:t>BiOZ</w:t>
      </w:r>
      <w:proofErr w:type="spellEnd"/>
      <w:r w:rsidRPr="003D34C8">
        <w:rPr>
          <w:rFonts w:ascii="Arial" w:hAnsi="Arial" w:cs="Arial"/>
        </w:rPr>
        <w:t>)</w:t>
      </w:r>
      <w:r w:rsidR="00DD7245" w:rsidRPr="003D34C8">
        <w:rPr>
          <w:rFonts w:ascii="Arial" w:hAnsi="Arial" w:cs="Arial"/>
        </w:rPr>
        <w:tab/>
      </w:r>
      <w:r w:rsidRPr="003D34C8">
        <w:rPr>
          <w:rFonts w:ascii="Arial" w:hAnsi="Arial" w:cs="Arial"/>
        </w:rPr>
        <w:t xml:space="preserve">        </w:t>
      </w:r>
      <w:r w:rsidR="00CA5D84" w:rsidRPr="003D34C8">
        <w:rPr>
          <w:rFonts w:ascii="Arial" w:hAnsi="Arial" w:cs="Arial"/>
        </w:rPr>
        <w:t xml:space="preserve">            </w:t>
      </w:r>
      <w:r w:rsidRPr="003D34C8">
        <w:rPr>
          <w:rFonts w:ascii="Arial" w:hAnsi="Arial" w:cs="Arial"/>
        </w:rPr>
        <w:t xml:space="preserve"> </w:t>
      </w:r>
      <w:r w:rsidR="00F870FE" w:rsidRPr="003D34C8">
        <w:rPr>
          <w:rFonts w:ascii="Arial" w:hAnsi="Arial" w:cs="Arial"/>
        </w:rPr>
        <w:t>- 3 egz.</w:t>
      </w:r>
    </w:p>
    <w:p w14:paraId="2576D7DA" w14:textId="1E9F74DE" w:rsidR="004A1A78" w:rsidRPr="003D34C8" w:rsidRDefault="00007149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 xml:space="preserve">  </w:t>
      </w:r>
      <w:r w:rsidR="009E705D" w:rsidRPr="003D34C8">
        <w:rPr>
          <w:rFonts w:ascii="Arial" w:hAnsi="Arial" w:cs="Arial"/>
        </w:rPr>
        <w:t>Przedmiary robót</w:t>
      </w:r>
      <w:r w:rsidR="009F2716" w:rsidRPr="003D34C8">
        <w:rPr>
          <w:rFonts w:ascii="Arial" w:hAnsi="Arial" w:cs="Arial"/>
        </w:rPr>
        <w:t xml:space="preserve"> (</w:t>
      </w:r>
      <w:r w:rsidR="0070788B" w:rsidRPr="003D34C8">
        <w:rPr>
          <w:rFonts w:ascii="Arial" w:hAnsi="Arial" w:cs="Arial"/>
        </w:rPr>
        <w:t>wszystkie branże)</w:t>
      </w:r>
      <w:r w:rsidR="004A1A78" w:rsidRPr="003D34C8">
        <w:rPr>
          <w:rFonts w:ascii="Arial" w:hAnsi="Arial" w:cs="Arial"/>
        </w:rPr>
        <w:t xml:space="preserve"> - wg  KNNR           </w:t>
      </w:r>
      <w:r w:rsidR="009E705D" w:rsidRPr="003D34C8">
        <w:rPr>
          <w:rFonts w:ascii="Arial" w:hAnsi="Arial" w:cs="Arial"/>
        </w:rPr>
        <w:t xml:space="preserve">                          </w:t>
      </w:r>
      <w:r w:rsidR="00AC73AD" w:rsidRPr="003D34C8">
        <w:rPr>
          <w:rFonts w:ascii="Arial" w:hAnsi="Arial" w:cs="Arial"/>
        </w:rPr>
        <w:t xml:space="preserve"> </w:t>
      </w:r>
      <w:r w:rsidR="007A49FC" w:rsidRPr="003D34C8">
        <w:rPr>
          <w:rFonts w:ascii="Arial" w:hAnsi="Arial" w:cs="Arial"/>
        </w:rPr>
        <w:t xml:space="preserve"> </w:t>
      </w:r>
      <w:r w:rsidR="00CA5D84" w:rsidRPr="003D34C8">
        <w:rPr>
          <w:rFonts w:ascii="Arial" w:hAnsi="Arial" w:cs="Arial"/>
        </w:rPr>
        <w:t xml:space="preserve">   </w:t>
      </w:r>
      <w:r w:rsidR="00AC73AD" w:rsidRPr="003D34C8">
        <w:rPr>
          <w:rFonts w:ascii="Arial" w:hAnsi="Arial" w:cs="Arial"/>
        </w:rPr>
        <w:t xml:space="preserve"> </w:t>
      </w:r>
      <w:r w:rsidR="009E705D" w:rsidRPr="003D34C8">
        <w:rPr>
          <w:rFonts w:ascii="Arial" w:hAnsi="Arial" w:cs="Arial"/>
        </w:rPr>
        <w:t xml:space="preserve">  </w:t>
      </w:r>
      <w:r w:rsidR="0070788B" w:rsidRPr="003D34C8">
        <w:rPr>
          <w:rFonts w:ascii="Arial" w:hAnsi="Arial" w:cs="Arial"/>
        </w:rPr>
        <w:t xml:space="preserve">- </w:t>
      </w:r>
      <w:r w:rsidR="00DF5F19" w:rsidRPr="003D34C8">
        <w:rPr>
          <w:rFonts w:ascii="Arial" w:hAnsi="Arial" w:cs="Arial"/>
        </w:rPr>
        <w:t>2</w:t>
      </w:r>
      <w:r w:rsidR="0070788B" w:rsidRPr="003D34C8">
        <w:rPr>
          <w:rFonts w:ascii="Arial" w:hAnsi="Arial" w:cs="Arial"/>
        </w:rPr>
        <w:t xml:space="preserve"> egz.</w:t>
      </w:r>
    </w:p>
    <w:p w14:paraId="5B4395D8" w14:textId="3FACA0A1" w:rsidR="000C4B2E" w:rsidRPr="003D34C8" w:rsidRDefault="004A1A78" w:rsidP="00CA5D84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>Specyfikacja techniczna wykonania i odbioru ro</w:t>
      </w:r>
      <w:r w:rsidR="00245765" w:rsidRPr="003D34C8">
        <w:rPr>
          <w:rFonts w:ascii="Arial" w:hAnsi="Arial" w:cs="Arial"/>
        </w:rPr>
        <w:t xml:space="preserve">bót budowlanych                 </w:t>
      </w:r>
      <w:r w:rsidR="007A49FC" w:rsidRPr="003D34C8">
        <w:rPr>
          <w:rFonts w:ascii="Arial" w:hAnsi="Arial" w:cs="Arial"/>
        </w:rPr>
        <w:t xml:space="preserve"> </w:t>
      </w:r>
      <w:r w:rsidR="002C3CDC" w:rsidRPr="003D34C8">
        <w:rPr>
          <w:rFonts w:ascii="Arial" w:hAnsi="Arial" w:cs="Arial"/>
        </w:rPr>
        <w:t xml:space="preserve"> </w:t>
      </w:r>
      <w:r w:rsidRPr="003D34C8">
        <w:rPr>
          <w:rFonts w:ascii="Arial" w:hAnsi="Arial" w:cs="Arial"/>
        </w:rPr>
        <w:t xml:space="preserve"> </w:t>
      </w:r>
      <w:r w:rsidR="009E705D" w:rsidRPr="003D34C8">
        <w:rPr>
          <w:rFonts w:ascii="Arial" w:hAnsi="Arial" w:cs="Arial"/>
        </w:rPr>
        <w:t xml:space="preserve"> </w:t>
      </w:r>
      <w:r w:rsidR="00CA5D84" w:rsidRPr="003D34C8">
        <w:rPr>
          <w:rFonts w:ascii="Arial" w:hAnsi="Arial" w:cs="Arial"/>
        </w:rPr>
        <w:t xml:space="preserve">    </w:t>
      </w:r>
      <w:r w:rsidR="002C3CDC" w:rsidRPr="003D34C8">
        <w:rPr>
          <w:rFonts w:ascii="Arial" w:hAnsi="Arial" w:cs="Arial"/>
        </w:rPr>
        <w:t xml:space="preserve">- </w:t>
      </w:r>
      <w:r w:rsidR="00DF5F19" w:rsidRPr="003D34C8">
        <w:rPr>
          <w:rFonts w:ascii="Arial" w:hAnsi="Arial" w:cs="Arial"/>
        </w:rPr>
        <w:t xml:space="preserve">3 </w:t>
      </w:r>
      <w:r w:rsidRPr="003D34C8">
        <w:rPr>
          <w:rFonts w:ascii="Arial" w:hAnsi="Arial" w:cs="Arial"/>
        </w:rPr>
        <w:t>egz.</w:t>
      </w:r>
    </w:p>
    <w:p w14:paraId="696297CF" w14:textId="7E72509A" w:rsidR="006179BF" w:rsidRPr="003D34C8" w:rsidRDefault="004A1A78" w:rsidP="00CA5D84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 xml:space="preserve">Kosztorys inwestorski </w:t>
      </w:r>
      <w:r w:rsidR="000C4B2E" w:rsidRPr="003D34C8">
        <w:rPr>
          <w:rFonts w:ascii="Arial" w:hAnsi="Arial" w:cs="Arial"/>
        </w:rPr>
        <w:t>(wszystkie branże</w:t>
      </w:r>
      <w:r w:rsidR="0070788B" w:rsidRPr="003D34C8">
        <w:rPr>
          <w:rFonts w:ascii="Arial" w:hAnsi="Arial" w:cs="Arial"/>
        </w:rPr>
        <w:t>)</w:t>
      </w:r>
      <w:r w:rsidRPr="003D34C8">
        <w:rPr>
          <w:rFonts w:ascii="Arial" w:hAnsi="Arial" w:cs="Arial"/>
        </w:rPr>
        <w:t xml:space="preserve">                                                   </w:t>
      </w:r>
      <w:r w:rsidR="002C3CDC" w:rsidRPr="003D34C8">
        <w:rPr>
          <w:rFonts w:ascii="Arial" w:hAnsi="Arial" w:cs="Arial"/>
        </w:rPr>
        <w:t xml:space="preserve">      </w:t>
      </w:r>
      <w:r w:rsidR="00CA5D84" w:rsidRPr="003D34C8">
        <w:rPr>
          <w:rFonts w:ascii="Arial" w:hAnsi="Arial" w:cs="Arial"/>
        </w:rPr>
        <w:t xml:space="preserve">    </w:t>
      </w:r>
      <w:r w:rsidR="002C3CDC" w:rsidRPr="003D34C8">
        <w:rPr>
          <w:rFonts w:ascii="Arial" w:hAnsi="Arial" w:cs="Arial"/>
        </w:rPr>
        <w:t xml:space="preserve"> </w:t>
      </w:r>
      <w:r w:rsidR="000C4B2E" w:rsidRPr="003D34C8">
        <w:rPr>
          <w:rFonts w:ascii="Arial" w:hAnsi="Arial" w:cs="Arial"/>
        </w:rPr>
        <w:t>- 2 egz.</w:t>
      </w:r>
    </w:p>
    <w:p w14:paraId="1D482E10" w14:textId="762964B0" w:rsidR="004A1A78" w:rsidRPr="00444C44" w:rsidRDefault="004A1A78" w:rsidP="00CA5D84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3D34C8">
        <w:rPr>
          <w:rFonts w:ascii="Arial" w:hAnsi="Arial" w:cs="Arial"/>
        </w:rPr>
        <w:t>Wersja elektroniczna – dok</w:t>
      </w:r>
      <w:r w:rsidR="009E705D" w:rsidRPr="003D34C8">
        <w:rPr>
          <w:rFonts w:ascii="Arial" w:hAnsi="Arial" w:cs="Arial"/>
        </w:rPr>
        <w:t>umenty wymienione w pkt. 1, 2</w:t>
      </w:r>
      <w:r w:rsidR="005A1871" w:rsidRPr="003D34C8">
        <w:rPr>
          <w:rFonts w:ascii="Arial" w:hAnsi="Arial" w:cs="Arial"/>
        </w:rPr>
        <w:t>,</w:t>
      </w:r>
      <w:r w:rsidR="00E350B6" w:rsidRPr="003D34C8">
        <w:rPr>
          <w:rFonts w:ascii="Arial" w:hAnsi="Arial" w:cs="Arial"/>
        </w:rPr>
        <w:t xml:space="preserve"> </w:t>
      </w:r>
      <w:r w:rsidR="00D97372" w:rsidRPr="003D34C8">
        <w:rPr>
          <w:rFonts w:ascii="Arial" w:hAnsi="Arial" w:cs="Arial"/>
        </w:rPr>
        <w:t>3,</w:t>
      </w:r>
      <w:r w:rsidR="005A1871" w:rsidRPr="003D34C8">
        <w:rPr>
          <w:rFonts w:ascii="Arial" w:hAnsi="Arial" w:cs="Arial"/>
        </w:rPr>
        <w:t xml:space="preserve"> 4</w:t>
      </w:r>
      <w:r w:rsidR="003D34C8" w:rsidRPr="003D34C8">
        <w:rPr>
          <w:rFonts w:ascii="Arial" w:hAnsi="Arial" w:cs="Arial"/>
        </w:rPr>
        <w:t xml:space="preserve"> </w:t>
      </w:r>
      <w:r w:rsidRPr="003D34C8">
        <w:rPr>
          <w:rFonts w:ascii="Arial" w:hAnsi="Arial" w:cs="Arial"/>
        </w:rPr>
        <w:t>na nośniku</w:t>
      </w:r>
      <w:r w:rsidR="000664EF" w:rsidRPr="00444C44"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>elektronicznym (płyta CD/DVD)</w:t>
      </w:r>
      <w:r w:rsidR="009C4D99">
        <w:rPr>
          <w:rFonts w:ascii="Arial" w:hAnsi="Arial" w:cs="Arial"/>
        </w:rPr>
        <w:t xml:space="preserve"> w formacie pdf.</w:t>
      </w:r>
      <w:r w:rsidR="000664EF" w:rsidRPr="00444C44">
        <w:rPr>
          <w:rFonts w:ascii="Arial" w:hAnsi="Arial" w:cs="Arial"/>
        </w:rPr>
        <w:t>,</w:t>
      </w:r>
      <w:r w:rsidR="0018398B">
        <w:rPr>
          <w:rFonts w:ascii="Arial" w:hAnsi="Arial" w:cs="Arial"/>
        </w:rPr>
        <w:t xml:space="preserve"> </w:t>
      </w:r>
      <w:bookmarkStart w:id="2" w:name="_Hlk52531002"/>
      <w:r w:rsidR="0018398B" w:rsidRPr="00444C44">
        <w:rPr>
          <w:rFonts w:ascii="Arial" w:hAnsi="Arial" w:cs="Arial"/>
        </w:rPr>
        <w:t xml:space="preserve">dodatkowo </w:t>
      </w:r>
      <w:r w:rsidR="009C4D99">
        <w:rPr>
          <w:rFonts w:ascii="Arial" w:hAnsi="Arial" w:cs="Arial"/>
        </w:rPr>
        <w:t xml:space="preserve">ust. 2, pkt. </w:t>
      </w:r>
      <w:r w:rsidR="003D34C8">
        <w:rPr>
          <w:rFonts w:ascii="Arial" w:hAnsi="Arial" w:cs="Arial"/>
        </w:rPr>
        <w:t>2</w:t>
      </w:r>
      <w:r w:rsidR="009C4D99">
        <w:rPr>
          <w:rFonts w:ascii="Arial" w:hAnsi="Arial" w:cs="Arial"/>
        </w:rPr>
        <w:t xml:space="preserve">, lit. </w:t>
      </w:r>
      <w:r w:rsidR="003D34C8">
        <w:rPr>
          <w:rFonts w:ascii="Arial" w:hAnsi="Arial" w:cs="Arial"/>
        </w:rPr>
        <w:t>f</w:t>
      </w:r>
      <w:r w:rsidR="009C4D99">
        <w:rPr>
          <w:rFonts w:ascii="Arial" w:hAnsi="Arial" w:cs="Arial"/>
        </w:rPr>
        <w:t>)</w:t>
      </w:r>
      <w:r w:rsidR="0018398B" w:rsidRPr="00B170B3">
        <w:rPr>
          <w:rFonts w:ascii="Arial" w:hAnsi="Arial" w:cs="Arial"/>
        </w:rPr>
        <w:t xml:space="preserve"> </w:t>
      </w:r>
      <w:r w:rsidR="003D34C8">
        <w:rPr>
          <w:rFonts w:ascii="Arial" w:hAnsi="Arial" w:cs="Arial"/>
        </w:rPr>
        <w:t xml:space="preserve">oraz </w:t>
      </w:r>
      <w:r w:rsidR="003D34C8">
        <w:rPr>
          <w:rFonts w:ascii="Arial" w:hAnsi="Arial" w:cs="Arial"/>
        </w:rPr>
        <w:br/>
        <w:t xml:space="preserve">ust. 4 </w:t>
      </w:r>
      <w:r w:rsidR="0018398B" w:rsidRPr="00B170B3">
        <w:rPr>
          <w:rFonts w:ascii="Arial" w:hAnsi="Arial" w:cs="Arial"/>
        </w:rPr>
        <w:t xml:space="preserve">w </w:t>
      </w:r>
      <w:r w:rsidR="0018398B">
        <w:rPr>
          <w:rFonts w:ascii="Arial" w:hAnsi="Arial" w:cs="Arial"/>
        </w:rPr>
        <w:t xml:space="preserve">formacie </w:t>
      </w:r>
      <w:proofErr w:type="spellStart"/>
      <w:r w:rsidR="0018398B">
        <w:rPr>
          <w:rFonts w:ascii="Arial" w:hAnsi="Arial" w:cs="Arial"/>
        </w:rPr>
        <w:t>ath</w:t>
      </w:r>
      <w:proofErr w:type="spellEnd"/>
      <w:r w:rsidR="0018398B">
        <w:rPr>
          <w:rFonts w:ascii="Arial" w:hAnsi="Arial" w:cs="Arial"/>
        </w:rPr>
        <w:t>.</w:t>
      </w:r>
      <w:r w:rsidR="0018398B">
        <w:rPr>
          <w:rFonts w:ascii="Arial" w:hAnsi="Arial" w:cs="Arial"/>
        </w:rPr>
        <w:tab/>
      </w:r>
      <w:bookmarkEnd w:id="2"/>
      <w:r w:rsidR="0018398B">
        <w:rPr>
          <w:rFonts w:ascii="Arial" w:hAnsi="Arial" w:cs="Arial"/>
        </w:rPr>
        <w:t xml:space="preserve">       </w:t>
      </w:r>
      <w:r w:rsidR="003D34C8">
        <w:rPr>
          <w:rFonts w:ascii="Arial" w:hAnsi="Arial" w:cs="Arial"/>
        </w:rPr>
        <w:tab/>
      </w:r>
      <w:r w:rsidR="003D34C8">
        <w:rPr>
          <w:rFonts w:ascii="Arial" w:hAnsi="Arial" w:cs="Arial"/>
        </w:rPr>
        <w:tab/>
      </w:r>
      <w:r w:rsidR="003D34C8">
        <w:rPr>
          <w:rFonts w:ascii="Arial" w:hAnsi="Arial" w:cs="Arial"/>
        </w:rPr>
        <w:tab/>
      </w:r>
      <w:r w:rsidR="003D34C8">
        <w:rPr>
          <w:rFonts w:ascii="Arial" w:hAnsi="Arial" w:cs="Arial"/>
        </w:rPr>
        <w:tab/>
      </w:r>
      <w:r w:rsidR="003D34C8">
        <w:rPr>
          <w:rFonts w:ascii="Arial" w:hAnsi="Arial" w:cs="Arial"/>
        </w:rPr>
        <w:tab/>
      </w:r>
      <w:r w:rsidR="003D34C8">
        <w:rPr>
          <w:rFonts w:ascii="Arial" w:hAnsi="Arial" w:cs="Arial"/>
        </w:rPr>
        <w:tab/>
      </w:r>
      <w:r w:rsidR="003D34C8">
        <w:rPr>
          <w:rFonts w:ascii="Arial" w:hAnsi="Arial" w:cs="Arial"/>
        </w:rPr>
        <w:tab/>
        <w:t xml:space="preserve">         </w:t>
      </w:r>
      <w:r w:rsidR="00927AE6" w:rsidRPr="00444C44">
        <w:rPr>
          <w:rFonts w:ascii="Arial" w:hAnsi="Arial" w:cs="Arial"/>
        </w:rPr>
        <w:t>- 1</w:t>
      </w:r>
      <w:r w:rsidR="00991221" w:rsidRPr="00444C44"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>egz.</w:t>
      </w:r>
    </w:p>
    <w:p w14:paraId="751BE41E" w14:textId="455F16CC" w:rsidR="004A1A78" w:rsidRPr="00444C4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>Pełnienie nadzoru autorskiego</w:t>
      </w:r>
      <w:r w:rsidR="009E705D" w:rsidRPr="00444C44">
        <w:rPr>
          <w:rFonts w:ascii="Arial" w:hAnsi="Arial" w:cs="Arial"/>
        </w:rPr>
        <w:t xml:space="preserve">                                                  </w:t>
      </w:r>
      <w:r w:rsidR="00CA5D84">
        <w:rPr>
          <w:rFonts w:ascii="Arial" w:hAnsi="Arial" w:cs="Arial"/>
        </w:rPr>
        <w:t xml:space="preserve">   </w:t>
      </w:r>
      <w:r w:rsidR="009E705D" w:rsidRPr="00444C44">
        <w:rPr>
          <w:rFonts w:ascii="Arial" w:hAnsi="Arial" w:cs="Arial"/>
        </w:rPr>
        <w:t xml:space="preserve">   </w:t>
      </w:r>
      <w:r w:rsidR="00354A6B" w:rsidRPr="00444C44">
        <w:rPr>
          <w:rFonts w:ascii="Arial" w:hAnsi="Arial" w:cs="Arial"/>
        </w:rPr>
        <w:t xml:space="preserve">  </w:t>
      </w:r>
      <w:r w:rsidR="005A1871" w:rsidRPr="00444C44">
        <w:rPr>
          <w:rFonts w:ascii="Arial" w:hAnsi="Arial" w:cs="Arial"/>
        </w:rPr>
        <w:t xml:space="preserve"> – w liczbie 2</w:t>
      </w:r>
      <w:r w:rsidRPr="00444C44">
        <w:rPr>
          <w:rFonts w:ascii="Arial" w:hAnsi="Arial" w:cs="Arial"/>
        </w:rPr>
        <w:t xml:space="preserve"> pobyty.</w:t>
      </w:r>
    </w:p>
    <w:p w14:paraId="4A0B379A" w14:textId="1A89C3A6" w:rsidR="004F0C18" w:rsidRDefault="004F0C18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3223678F" w14:textId="77777777" w:rsidR="00B33140" w:rsidRPr="00F96F91" w:rsidRDefault="00B33140" w:rsidP="00AA3E94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2B60ED95" w14:textId="77777777" w:rsidR="004A1A78" w:rsidRPr="004A1A78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III.      PRZEPISY REGULUJĄCE PRZEDMIOTOWĄ PROBLEMATYKĘ ORAZ WARUNKI </w:t>
      </w:r>
    </w:p>
    <w:p w14:paraId="4087306A" w14:textId="16DE6EF2" w:rsidR="004A1A78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          I DECYZJE</w:t>
      </w:r>
    </w:p>
    <w:p w14:paraId="63DD95D5" w14:textId="77777777" w:rsidR="00095DAE" w:rsidRPr="00D92167" w:rsidRDefault="00095DAE" w:rsidP="00095DAE">
      <w:pPr>
        <w:spacing w:after="0" w:line="276" w:lineRule="auto"/>
        <w:jc w:val="both"/>
        <w:rPr>
          <w:rFonts w:ascii="Arial" w:hAnsi="Arial" w:cs="Arial"/>
        </w:rPr>
      </w:pPr>
      <w:bookmarkStart w:id="3" w:name="_Hlk51155592"/>
      <w:r w:rsidRPr="00D92167">
        <w:rPr>
          <w:rFonts w:ascii="Arial" w:hAnsi="Arial" w:cs="Arial"/>
          <w:bCs/>
        </w:rPr>
        <w:t>w szczególności:</w:t>
      </w:r>
    </w:p>
    <w:bookmarkEnd w:id="3"/>
    <w:p w14:paraId="46CA0503" w14:textId="77777777" w:rsidR="00095DAE" w:rsidRPr="00D92167" w:rsidRDefault="00095DAE" w:rsidP="00095DAE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>Ustawa z dnia 7 lipca 1994 r., Prawo Budowlane (Dz.U. z 2020 r., poz. 1333).</w:t>
      </w:r>
    </w:p>
    <w:p w14:paraId="4F2F2EDD" w14:textId="77777777" w:rsidR="00095DAE" w:rsidRPr="00D92167" w:rsidRDefault="00095DAE" w:rsidP="00095DAE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>Rozporządzenie Ministra Rozwoju z dnia 11 września 2020 r., w sprawie szczegółowego zakresu i formy projektu budowlanego (Dz. U. z 2020 r., poz.1609.).</w:t>
      </w:r>
    </w:p>
    <w:p w14:paraId="6025A7E7" w14:textId="77777777" w:rsidR="00095DAE" w:rsidRPr="00D92167" w:rsidRDefault="00095DAE" w:rsidP="00095DAE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 xml:space="preserve">Ustawa z dnia 7 czerwca 2001 r., o zbiorowym zaopatrzeniu w wodę i zbiorowym odprowadzaniu ścieków (Dz. U. z 2020 r., poz. 2028 z </w:t>
      </w:r>
      <w:proofErr w:type="spellStart"/>
      <w:r w:rsidRPr="00D92167">
        <w:rPr>
          <w:rFonts w:ascii="Arial" w:hAnsi="Arial" w:cs="Arial"/>
        </w:rPr>
        <w:t>późn</w:t>
      </w:r>
      <w:proofErr w:type="spellEnd"/>
      <w:r w:rsidRPr="00D92167">
        <w:rPr>
          <w:rFonts w:ascii="Arial" w:hAnsi="Arial" w:cs="Arial"/>
        </w:rPr>
        <w:t>. zm.).</w:t>
      </w:r>
    </w:p>
    <w:p w14:paraId="1FA73E08" w14:textId="77777777" w:rsidR="00095DAE" w:rsidRPr="00D92167" w:rsidRDefault="00095DAE" w:rsidP="00095DA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lastRenderedPageBreak/>
        <w:t xml:space="preserve">Ustawa z dnia  27 kwietnia 2001 r.,  Prawo ochrony środowiska (DZ. U. z 2020 r., </w:t>
      </w:r>
      <w:r w:rsidRPr="00D92167">
        <w:rPr>
          <w:rFonts w:ascii="Arial" w:hAnsi="Arial" w:cs="Arial"/>
        </w:rPr>
        <w:br/>
        <w:t>poz. 1219) i związanymi z ustawą aktami prawnymi dot. oddziaływania przedsięwzięcia na środowisko.</w:t>
      </w:r>
    </w:p>
    <w:p w14:paraId="6E038F12" w14:textId="77777777" w:rsidR="00095DAE" w:rsidRPr="00D92167" w:rsidRDefault="00095DAE" w:rsidP="00095DA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 xml:space="preserve">Rozporządzenie Ministra infrastruktury z dnia 18 maja 2004 r., w sprawie metod </w:t>
      </w:r>
      <w:r w:rsidRPr="00D92167">
        <w:rPr>
          <w:rFonts w:ascii="Arial" w:hAnsi="Arial" w:cs="Arial"/>
        </w:rPr>
        <w:br/>
        <w:t xml:space="preserve">i podstaw sporządzania kosztorysu inwestorskiego, obliczania planowanych kosztów prac projektowych oraz planowanych kosztów robót budowlanych określonych </w:t>
      </w:r>
      <w:r w:rsidRPr="00D92167">
        <w:rPr>
          <w:rFonts w:ascii="Arial" w:hAnsi="Arial" w:cs="Arial"/>
        </w:rPr>
        <w:br/>
        <w:t>w programie funkcjonalno-użytkowym (Dz. U. 2004 r., nr 130, poz. 1389).</w:t>
      </w:r>
    </w:p>
    <w:p w14:paraId="1994A166" w14:textId="77777777" w:rsidR="00095DAE" w:rsidRPr="00D92167" w:rsidRDefault="00095DAE" w:rsidP="00095DA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>Obwieszczenie Ministra Transportu, Budownictwa i Gospodarki Morskiej z dnia 10 maja 2013 r., w sprawie ogłoszenia jednolitego tekstu rozporządzenia Ministra Infrastruktury w sprawie szczegółowego zakresu i formy dokumentacji projektowej, specyfikacji technicznej wykonania i odbioru robót budowlanych oraz programu funkcjonalno-użytkowego.(Dz. U. z 2013 r., poz. 1129).</w:t>
      </w:r>
    </w:p>
    <w:p w14:paraId="76008345" w14:textId="77777777" w:rsidR="00095DAE" w:rsidRPr="00D92167" w:rsidRDefault="00095DAE" w:rsidP="00095DA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92167">
        <w:rPr>
          <w:rFonts w:ascii="Arial" w:eastAsia="Times New Roman" w:hAnsi="Arial" w:cs="Arial"/>
          <w:lang w:eastAsia="pl-PL"/>
        </w:rPr>
        <w:t xml:space="preserve">Rozporządzenie Ministra Środowiska z dnia 18 listopada 2016 r. w sprawie dokumentacji hydrogeologicznej i dokumentacji geologiczno- inżynierskiej. </w:t>
      </w:r>
      <w:r w:rsidRPr="00D92167">
        <w:rPr>
          <w:rFonts w:ascii="Arial" w:eastAsia="Times New Roman" w:hAnsi="Arial" w:cs="Arial"/>
          <w:lang w:eastAsia="pl-PL"/>
        </w:rPr>
        <w:br/>
        <w:t>( Dz.U. z 2016 r. poz. 2033).</w:t>
      </w:r>
    </w:p>
    <w:p w14:paraId="0CB8D745" w14:textId="77777777" w:rsidR="00095DAE" w:rsidRPr="00D92167" w:rsidRDefault="00095DAE" w:rsidP="00095DA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92167">
        <w:rPr>
          <w:rFonts w:ascii="Arial" w:eastAsia="Times New Roman" w:hAnsi="Arial" w:cs="Arial"/>
          <w:bCs/>
          <w:lang w:eastAsia="pl-PL"/>
        </w:rPr>
        <w:t xml:space="preserve">Umowa z Zamawiającym. </w:t>
      </w:r>
    </w:p>
    <w:p w14:paraId="2A272671" w14:textId="77777777" w:rsidR="00095DAE" w:rsidRPr="00D92167" w:rsidRDefault="00095DAE" w:rsidP="00095DA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92167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3AFA959E" w14:textId="4759740E" w:rsidR="00095DAE" w:rsidRPr="00D92167" w:rsidRDefault="00095DAE" w:rsidP="00095DA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Miejscowy Plan Zagospodarowania Terenu</w:t>
      </w:r>
      <w:r w:rsidR="003D34C8">
        <w:rPr>
          <w:rFonts w:ascii="Arial" w:eastAsia="Times New Roman" w:hAnsi="Arial" w:cs="Arial"/>
          <w:bCs/>
          <w:lang w:eastAsia="pl-PL"/>
        </w:rPr>
        <w:t xml:space="preserve"> </w:t>
      </w:r>
      <w:r w:rsidR="000B60A0">
        <w:rPr>
          <w:rFonts w:ascii="Arial" w:eastAsia="Times New Roman" w:hAnsi="Arial" w:cs="Arial"/>
          <w:bCs/>
          <w:lang w:eastAsia="pl-PL"/>
        </w:rPr>
        <w:t>oraz</w:t>
      </w:r>
      <w:r w:rsidR="003D34C8">
        <w:rPr>
          <w:rFonts w:ascii="Arial" w:eastAsia="Times New Roman" w:hAnsi="Arial" w:cs="Arial"/>
          <w:bCs/>
          <w:lang w:eastAsia="pl-PL"/>
        </w:rPr>
        <w:t xml:space="preserve"> decyzja lokalizacji celu publicznego.</w:t>
      </w:r>
    </w:p>
    <w:p w14:paraId="3A4A9CB3" w14:textId="77777777" w:rsidR="00095DAE" w:rsidRPr="00C67F35" w:rsidRDefault="00095DAE" w:rsidP="00095DA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67F35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5B6A51BF" w14:textId="77777777" w:rsidR="00095DAE" w:rsidRDefault="00095DAE" w:rsidP="00095DA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4A1A78">
        <w:rPr>
          <w:rFonts w:ascii="Arial" w:eastAsia="Times New Roman" w:hAnsi="Arial" w:cs="Arial"/>
          <w:lang w:eastAsia="pl-PL"/>
        </w:rPr>
        <w:t>Inne nie wymienione, obowiązujące przepisy prawa.</w:t>
      </w:r>
    </w:p>
    <w:p w14:paraId="2479E49C" w14:textId="77777777" w:rsidR="004F0C18" w:rsidRPr="00F96F91" w:rsidRDefault="004F0C18" w:rsidP="00AA3E94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4A1A78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DODATKOWE WYMAGANIA</w:t>
      </w:r>
    </w:p>
    <w:p w14:paraId="136C5A98" w14:textId="55A84A48" w:rsidR="004A1A78" w:rsidRPr="004A1A78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(</w:t>
      </w:r>
      <w:r w:rsidRPr="004A1A78">
        <w:rPr>
          <w:rFonts w:ascii="Arial" w:hAnsi="Arial" w:cs="Arial"/>
        </w:rPr>
        <w:t>np.</w:t>
      </w:r>
      <w:r w:rsidRPr="004A1A78">
        <w:rPr>
          <w:rFonts w:ascii="Arial" w:hAnsi="Arial" w:cs="Arial"/>
          <w:b/>
        </w:rPr>
        <w:t xml:space="preserve"> </w:t>
      </w:r>
      <w:r w:rsidRPr="004A1A78">
        <w:rPr>
          <w:rFonts w:ascii="Arial" w:hAnsi="Arial" w:cs="Arial"/>
        </w:rPr>
        <w:t>koszty, uzgodnienia…..)</w:t>
      </w:r>
    </w:p>
    <w:p w14:paraId="3EDC3B61" w14:textId="77777777" w:rsidR="004A1A78" w:rsidRPr="004A1A78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4" w:name="_Hlk65052511"/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E9559A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E9559A">
        <w:rPr>
          <w:rFonts w:ascii="Arial" w:hAnsi="Arial" w:cs="Arial"/>
          <w:sz w:val="22"/>
          <w:szCs w:val="22"/>
        </w:rPr>
        <w:t>Wykonawca dokona nie</w:t>
      </w:r>
      <w:r>
        <w:rPr>
          <w:rFonts w:ascii="Arial" w:hAnsi="Arial" w:cs="Arial"/>
          <w:sz w:val="22"/>
          <w:szCs w:val="22"/>
        </w:rPr>
        <w:t>odpła</w:t>
      </w:r>
      <w:r w:rsidRPr="00E9559A">
        <w:rPr>
          <w:rFonts w:ascii="Arial" w:hAnsi="Arial" w:cs="Arial"/>
          <w:sz w:val="22"/>
          <w:szCs w:val="22"/>
        </w:rPr>
        <w:t>tnie jednorazowej aktualizacji kosztorysu inwestors</w:t>
      </w:r>
      <w:r>
        <w:rPr>
          <w:rFonts w:ascii="Arial" w:hAnsi="Arial" w:cs="Arial"/>
          <w:sz w:val="22"/>
          <w:szCs w:val="22"/>
        </w:rPr>
        <w:t>kiego, na żądanie Zamawiającego.</w:t>
      </w:r>
      <w:r w:rsidRPr="00E9559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Wykonawca uzyska niezbędne decyzje i uzgodnienia</w:t>
      </w:r>
      <w:r w:rsidR="005A1871">
        <w:rPr>
          <w:rFonts w:ascii="Arial" w:hAnsi="Arial" w:cs="Arial"/>
        </w:rPr>
        <w:t xml:space="preserve"> w tym</w:t>
      </w:r>
      <w:r w:rsidR="003B1788">
        <w:rPr>
          <w:rFonts w:ascii="Arial" w:hAnsi="Arial" w:cs="Arial"/>
        </w:rPr>
        <w:t xml:space="preserve"> pozwolenie na budowę</w:t>
      </w:r>
      <w:r w:rsidR="004340D6">
        <w:rPr>
          <w:rFonts w:ascii="Arial" w:hAnsi="Arial" w:cs="Arial"/>
        </w:rPr>
        <w:t xml:space="preserve"> lub skuteczne zgłoszenie robót</w:t>
      </w:r>
      <w:r w:rsidR="004F0C18">
        <w:rPr>
          <w:rFonts w:ascii="Arial" w:hAnsi="Arial" w:cs="Arial"/>
        </w:rPr>
        <w:t xml:space="preserve">. </w:t>
      </w:r>
    </w:p>
    <w:p w14:paraId="414B4775" w14:textId="77777777" w:rsidR="004A1A78" w:rsidRP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Skala:</w:t>
      </w:r>
    </w:p>
    <w:p w14:paraId="000123E8" w14:textId="78F0E703" w:rsidR="004A1A78" w:rsidRPr="008A7F64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4A1A78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4A1A78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219872A2" w14:textId="77777777" w:rsidR="00442686" w:rsidRPr="00F96F91" w:rsidRDefault="00442686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0728332" w14:textId="77777777" w:rsidR="004A1A78" w:rsidRPr="00FB113B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FB113B">
        <w:rPr>
          <w:rFonts w:ascii="Arial" w:hAnsi="Arial" w:cs="Arial"/>
          <w:b/>
          <w:color w:val="000000" w:themeColor="text1"/>
        </w:rPr>
        <w:t>DODATKOWE INFORMACJE</w:t>
      </w:r>
    </w:p>
    <w:p w14:paraId="4BBB7A71" w14:textId="75D46DF5" w:rsidR="006D44CD" w:rsidRPr="004340D6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5" w:name="_Hlk84315899"/>
      <w:r w:rsidRPr="004340D6">
        <w:rPr>
          <w:rFonts w:ascii="Arial" w:eastAsia="Times New Roman" w:hAnsi="Arial" w:cs="Arial"/>
          <w:lang w:eastAsia="pl-PL"/>
        </w:rPr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bookmarkStart w:id="6" w:name="_Hlk37152632"/>
      <w:r w:rsidRPr="004340D6">
        <w:rPr>
          <w:rFonts w:ascii="Arial" w:eastAsia="Times New Roman" w:hAnsi="Arial" w:cs="Arial"/>
          <w:lang w:eastAsia="pl-PL"/>
        </w:rPr>
        <w:t>Zamawiającego</w:t>
      </w:r>
      <w:bookmarkEnd w:id="6"/>
      <w:r w:rsidRPr="004340D6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Zamawiającego o swoich wystąpieniach oraz odwrotnie przekazywał kopie  otrzymywanych  postanowień, uzgodnień, decyzji w tym decyzji o pozwoleniu na   budowę. </w:t>
      </w:r>
    </w:p>
    <w:p w14:paraId="280586CB" w14:textId="47EB5FCC" w:rsidR="006D44CD" w:rsidRPr="00F12B80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340D6">
        <w:rPr>
          <w:rFonts w:ascii="Arial" w:hAnsi="Arial" w:cs="Arial"/>
        </w:rPr>
        <w:lastRenderedPageBreak/>
        <w:t>Wykonawca jest zobowiązany do składania na koniec każdego miesiąca informacji pisemnej lub e-mailem o wykonanych pracach.</w:t>
      </w:r>
      <w:r w:rsidRPr="00DD7245">
        <w:rPr>
          <w:rFonts w:ascii="Arial" w:hAnsi="Arial" w:cs="Arial"/>
          <w:highlight w:val="red"/>
        </w:rPr>
        <w:t xml:space="preserve"> </w:t>
      </w:r>
    </w:p>
    <w:p w14:paraId="27E74297" w14:textId="77777777" w:rsidR="00026F1A" w:rsidRPr="003D05A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7" w:name="_Hlk50717756"/>
      <w:r w:rsidRPr="003D05AB">
        <w:rPr>
          <w:rFonts w:ascii="Arial" w:hAnsi="Arial" w:cs="Arial"/>
        </w:rPr>
        <w:t xml:space="preserve">Wykonawca uzgodni średnicę przewodu wodociągowego z Działem Projektowania          i Planowania Inwestycji </w:t>
      </w:r>
      <w:r w:rsidRPr="003D05AB">
        <w:rPr>
          <w:rFonts w:ascii="Arial" w:eastAsia="Times New Roman" w:hAnsi="Arial" w:cs="Arial"/>
          <w:lang w:eastAsia="pl-PL"/>
        </w:rPr>
        <w:t>Zamawiającego</w:t>
      </w:r>
      <w:r w:rsidRPr="003D05AB">
        <w:rPr>
          <w:rFonts w:ascii="Arial" w:hAnsi="Arial" w:cs="Arial"/>
        </w:rPr>
        <w:t>.</w:t>
      </w:r>
    </w:p>
    <w:p w14:paraId="06E15FF5" w14:textId="35D72C34" w:rsidR="00026F1A" w:rsidRPr="003D05A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3D05AB">
        <w:rPr>
          <w:rFonts w:ascii="Arial" w:hAnsi="Arial" w:cs="Arial"/>
        </w:rPr>
        <w:t xml:space="preserve">Po trasie projektowanej sieci wodociągowej należy zaprojektować nowe przyłącza wodociągowe. </w:t>
      </w:r>
    </w:p>
    <w:p w14:paraId="0F2ADDBF" w14:textId="06D4A2B9" w:rsidR="00026F1A" w:rsidRPr="003D05A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3D05AB">
        <w:rPr>
          <w:rFonts w:ascii="Arial" w:hAnsi="Arial" w:cs="Arial"/>
        </w:rPr>
        <w:t xml:space="preserve">Projektant przedstawi do podpisu właścicielowi posesji </w:t>
      </w:r>
      <w:r w:rsidR="00A43BD1" w:rsidRPr="003D05AB">
        <w:rPr>
          <w:rFonts w:ascii="Arial" w:hAnsi="Arial" w:cs="Arial"/>
        </w:rPr>
        <w:t xml:space="preserve">„zlecenie usługi” </w:t>
      </w:r>
      <w:r w:rsidRPr="003D05AB">
        <w:rPr>
          <w:rFonts w:ascii="Arial" w:hAnsi="Arial" w:cs="Arial"/>
        </w:rPr>
        <w:t xml:space="preserve"> o wyrażeniu zgody na </w:t>
      </w:r>
      <w:bookmarkStart w:id="8" w:name="_Hlk38871868"/>
      <w:r w:rsidRPr="003D05AB">
        <w:rPr>
          <w:rFonts w:ascii="Arial" w:hAnsi="Arial" w:cs="Arial"/>
        </w:rPr>
        <w:t xml:space="preserve">zaprojektowanie przyłącza wodociągowego </w:t>
      </w:r>
      <w:bookmarkEnd w:id="8"/>
      <w:r w:rsidRPr="003D05AB">
        <w:rPr>
          <w:rFonts w:ascii="Arial" w:hAnsi="Arial" w:cs="Arial"/>
        </w:rPr>
        <w:t xml:space="preserve">w cenie wskazanej w umowie z Zamawiającym w Wykazie Cen. </w:t>
      </w:r>
      <w:r w:rsidRPr="003D05AB">
        <w:rPr>
          <w:rFonts w:ascii="Arial" w:eastAsia="Times New Roman" w:hAnsi="Arial" w:cs="Arial"/>
          <w:lang w:eastAsia="pl-PL"/>
        </w:rPr>
        <w:t>(</w:t>
      </w:r>
      <w:r w:rsidR="00A43BD1" w:rsidRPr="003D05AB">
        <w:rPr>
          <w:rFonts w:ascii="Arial" w:eastAsia="Times New Roman" w:hAnsi="Arial" w:cs="Arial"/>
          <w:lang w:eastAsia="pl-PL"/>
        </w:rPr>
        <w:t xml:space="preserve">„zlecenie usługi” </w:t>
      </w:r>
      <w:r w:rsidRPr="003D05AB">
        <w:rPr>
          <w:rFonts w:ascii="Arial" w:eastAsia="Times New Roman" w:hAnsi="Arial" w:cs="Arial"/>
          <w:lang w:eastAsia="pl-PL"/>
        </w:rPr>
        <w:t xml:space="preserve"> – załącznik nr 3).</w:t>
      </w:r>
      <w:r w:rsidRPr="003D05AB">
        <w:rPr>
          <w:rFonts w:ascii="Arial" w:hAnsi="Arial" w:cs="Arial"/>
        </w:rPr>
        <w:t xml:space="preserve"> </w:t>
      </w:r>
    </w:p>
    <w:p w14:paraId="7A89B483" w14:textId="26734855" w:rsidR="00026F1A" w:rsidRPr="003D05A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trike/>
          <w:lang w:eastAsia="pl-PL"/>
        </w:rPr>
      </w:pPr>
      <w:r w:rsidRPr="003D05AB">
        <w:rPr>
          <w:rFonts w:ascii="Arial" w:hAnsi="Arial" w:cs="Arial"/>
        </w:rPr>
        <w:t xml:space="preserve">Kopię podpisanego przez właściciela </w:t>
      </w:r>
      <w:r w:rsidR="00A43BD1" w:rsidRPr="003D05AB">
        <w:rPr>
          <w:rFonts w:ascii="Arial" w:hAnsi="Arial" w:cs="Arial"/>
        </w:rPr>
        <w:t>„zlecenia usługi”</w:t>
      </w:r>
      <w:r w:rsidRPr="003D05AB">
        <w:rPr>
          <w:rFonts w:ascii="Arial" w:hAnsi="Arial" w:cs="Arial"/>
        </w:rPr>
        <w:t xml:space="preserve"> projektant niezwłocznie przekaże do Zamawiającego</w:t>
      </w:r>
      <w:r w:rsidR="006266B2" w:rsidRPr="003D05AB">
        <w:rPr>
          <w:rFonts w:ascii="Arial" w:hAnsi="Arial" w:cs="Arial"/>
        </w:rPr>
        <w:t>.</w:t>
      </w:r>
    </w:p>
    <w:p w14:paraId="77532C7E" w14:textId="6EAE1CFA" w:rsidR="00026F1A" w:rsidRPr="003D05AB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3D05AB">
        <w:rPr>
          <w:rFonts w:ascii="Arial" w:hAnsi="Arial" w:cs="Arial"/>
        </w:rPr>
        <w:t xml:space="preserve">Do każdego projektu nowego przyłącza należy załączyć osobno zgodę </w:t>
      </w:r>
      <w:proofErr w:type="spellStart"/>
      <w:r w:rsidRPr="003D05AB">
        <w:rPr>
          <w:rFonts w:ascii="Arial" w:hAnsi="Arial" w:cs="Arial"/>
        </w:rPr>
        <w:t>ZDMiKP</w:t>
      </w:r>
      <w:proofErr w:type="spellEnd"/>
      <w:r w:rsidRPr="003D05AB">
        <w:rPr>
          <w:rFonts w:ascii="Arial" w:hAnsi="Arial" w:cs="Arial"/>
        </w:rPr>
        <w:t xml:space="preserve"> na wejście w teren, oświadczenie oraz wszystkie niezbędne uzgodnienia. </w:t>
      </w:r>
    </w:p>
    <w:p w14:paraId="7710DE4D" w14:textId="2876DCA1" w:rsidR="006D44CD" w:rsidRPr="00E80111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340D6">
        <w:rPr>
          <w:rFonts w:ascii="Arial" w:hAnsi="Arial" w:cs="Arial"/>
        </w:rPr>
        <w:t>Przed uzgodnieniem z ZUD</w:t>
      </w:r>
      <w:r w:rsidR="004340D6">
        <w:rPr>
          <w:rFonts w:ascii="Arial" w:hAnsi="Arial" w:cs="Arial"/>
        </w:rPr>
        <w:t>P</w:t>
      </w:r>
      <w:r w:rsidR="000B3007">
        <w:rPr>
          <w:rFonts w:ascii="Arial" w:hAnsi="Arial" w:cs="Arial"/>
        </w:rPr>
        <w:t xml:space="preserve"> trasy</w:t>
      </w:r>
      <w:r w:rsidRPr="004340D6">
        <w:rPr>
          <w:rFonts w:ascii="Arial" w:hAnsi="Arial" w:cs="Arial"/>
        </w:rPr>
        <w:t xml:space="preserve"> </w:t>
      </w:r>
      <w:r w:rsidR="000B3007">
        <w:rPr>
          <w:rFonts w:ascii="Arial" w:hAnsi="Arial" w:cs="Arial"/>
        </w:rPr>
        <w:t xml:space="preserve">projektowanych sieci </w:t>
      </w:r>
      <w:r w:rsidR="002B787C">
        <w:rPr>
          <w:rFonts w:ascii="Arial" w:hAnsi="Arial" w:cs="Arial"/>
        </w:rPr>
        <w:t xml:space="preserve">należy </w:t>
      </w:r>
      <w:r w:rsidR="000B3007">
        <w:rPr>
          <w:rFonts w:ascii="Arial" w:hAnsi="Arial" w:cs="Arial"/>
        </w:rPr>
        <w:t xml:space="preserve">uzgodnić </w:t>
      </w:r>
      <w:r w:rsidR="002B787C">
        <w:rPr>
          <w:rFonts w:ascii="Arial" w:hAnsi="Arial" w:cs="Arial"/>
        </w:rPr>
        <w:br/>
      </w:r>
      <w:r w:rsidR="000B3007" w:rsidRPr="00E80111">
        <w:rPr>
          <w:rFonts w:ascii="Arial" w:hAnsi="Arial" w:cs="Arial"/>
        </w:rPr>
        <w:t>z Zamawiającym</w:t>
      </w:r>
      <w:r w:rsidRPr="00E80111">
        <w:rPr>
          <w:rFonts w:ascii="Arial" w:hAnsi="Arial" w:cs="Arial"/>
        </w:rPr>
        <w:t xml:space="preserve">. </w:t>
      </w:r>
      <w:bookmarkStart w:id="9" w:name="_Hlk38526899"/>
    </w:p>
    <w:bookmarkEnd w:id="7"/>
    <w:bookmarkEnd w:id="9"/>
    <w:p w14:paraId="5D2D37E4" w14:textId="097DCEC7" w:rsidR="006D44CD" w:rsidRPr="00E80111" w:rsidRDefault="006D44CD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80111">
        <w:rPr>
          <w:rFonts w:ascii="Arial" w:eastAsia="Times New Roman" w:hAnsi="Arial" w:cs="Arial"/>
          <w:lang w:eastAsia="pl-PL"/>
        </w:rPr>
        <w:t>W koszcie opracowań należy uwzględnić wszystkie koszty uzgodnień</w:t>
      </w:r>
      <w:r w:rsidR="004340D6" w:rsidRPr="00E80111">
        <w:rPr>
          <w:rFonts w:ascii="Arial" w:eastAsia="Times New Roman" w:hAnsi="Arial" w:cs="Arial"/>
          <w:lang w:eastAsia="pl-PL"/>
        </w:rPr>
        <w:t>,</w:t>
      </w:r>
      <w:r w:rsidRPr="00E80111">
        <w:rPr>
          <w:rFonts w:ascii="Arial" w:eastAsia="Times New Roman" w:hAnsi="Arial" w:cs="Arial"/>
          <w:lang w:eastAsia="pl-PL"/>
        </w:rPr>
        <w:t xml:space="preserve"> mapę do celów projektowych</w:t>
      </w:r>
      <w:r w:rsidR="000B3007" w:rsidRPr="00E80111">
        <w:rPr>
          <w:rFonts w:ascii="Arial" w:eastAsia="Times New Roman" w:hAnsi="Arial" w:cs="Arial"/>
          <w:lang w:eastAsia="pl-PL"/>
        </w:rPr>
        <w:t xml:space="preserve"> </w:t>
      </w:r>
      <w:r w:rsidR="005233E3" w:rsidRPr="00E80111">
        <w:rPr>
          <w:rFonts w:ascii="Arial" w:eastAsia="Times New Roman" w:hAnsi="Arial" w:cs="Arial"/>
          <w:lang w:eastAsia="pl-PL"/>
        </w:rPr>
        <w:t>oraz innych kosztów niezbędnych do realizacji zamówienia.</w:t>
      </w:r>
    </w:p>
    <w:p w14:paraId="1F7822D3" w14:textId="14BD3061" w:rsidR="00F20E21" w:rsidRPr="00E80111" w:rsidRDefault="00F20E21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80111">
        <w:rPr>
          <w:rFonts w:ascii="Arial" w:eastAsia="Times New Roman" w:hAnsi="Arial" w:cs="Arial"/>
          <w:lang w:eastAsia="pl-PL"/>
        </w:rPr>
        <w:t>Zamawiający przekażę  Wykonawcy dokumentację geologicz</w:t>
      </w:r>
      <w:r w:rsidR="000B60A0" w:rsidRPr="00E80111">
        <w:rPr>
          <w:rFonts w:ascii="Arial" w:eastAsia="Times New Roman" w:hAnsi="Arial" w:cs="Arial"/>
          <w:lang w:eastAsia="pl-PL"/>
        </w:rPr>
        <w:t>n</w:t>
      </w:r>
      <w:r w:rsidRPr="00E80111">
        <w:rPr>
          <w:rFonts w:ascii="Arial" w:eastAsia="Times New Roman" w:hAnsi="Arial" w:cs="Arial"/>
          <w:lang w:eastAsia="pl-PL"/>
        </w:rPr>
        <w:t>ą.</w:t>
      </w:r>
    </w:p>
    <w:bookmarkEnd w:id="4"/>
    <w:p w14:paraId="4391B5D5" w14:textId="77777777" w:rsidR="00F20E21" w:rsidRPr="00E80111" w:rsidRDefault="00F20E21" w:rsidP="00183F9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5"/>
    <w:p w14:paraId="5166EAB7" w14:textId="77777777" w:rsidR="004A1A78" w:rsidRPr="00E80111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80111">
        <w:rPr>
          <w:rFonts w:ascii="Arial" w:eastAsia="Times New Roman" w:hAnsi="Arial" w:cs="Arial"/>
          <w:b/>
          <w:lang w:eastAsia="pl-PL"/>
        </w:rPr>
        <w:t>VI.</w:t>
      </w:r>
      <w:r w:rsidRPr="00E80111">
        <w:rPr>
          <w:rFonts w:ascii="Arial" w:hAnsi="Arial" w:cs="Arial"/>
          <w:b/>
        </w:rPr>
        <w:t xml:space="preserve"> ZAŁACZNIKI DO OPISU</w:t>
      </w:r>
    </w:p>
    <w:p w14:paraId="1C9F547A" w14:textId="3415E8D1" w:rsidR="00A43BD1" w:rsidRPr="00E80111" w:rsidRDefault="00A43BD1" w:rsidP="00A43BD1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bookmarkStart w:id="10" w:name="_Hlk88647030"/>
      <w:r w:rsidRPr="00E80111">
        <w:rPr>
          <w:rFonts w:ascii="Arial" w:hAnsi="Arial" w:cs="Arial"/>
        </w:rPr>
        <w:t>Warunki techniczne + załącznik graficzny</w:t>
      </w:r>
      <w:r w:rsidR="00E80111" w:rsidRPr="00E80111">
        <w:rPr>
          <w:rFonts w:ascii="Arial" w:hAnsi="Arial" w:cs="Arial"/>
        </w:rPr>
        <w:t>.</w:t>
      </w:r>
    </w:p>
    <w:p w14:paraId="5663B46A" w14:textId="77777777" w:rsidR="00A43BD1" w:rsidRPr="00E80111" w:rsidRDefault="00A43BD1" w:rsidP="00A43BD1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E80111">
        <w:rPr>
          <w:rFonts w:ascii="Arial" w:hAnsi="Arial" w:cs="Arial"/>
          <w:bCs/>
        </w:rPr>
        <w:t>Zlecenie usługi.</w:t>
      </w:r>
    </w:p>
    <w:p w14:paraId="4A0D3C85" w14:textId="77777777" w:rsidR="00A43BD1" w:rsidRPr="00E80111" w:rsidRDefault="00A43BD1" w:rsidP="00A43BD1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E80111">
        <w:rPr>
          <w:rFonts w:ascii="Arial" w:hAnsi="Arial" w:cs="Arial"/>
          <w:bCs/>
        </w:rPr>
        <w:t>Wniosek o wydanie warunków przyłączenia do sieci.</w:t>
      </w:r>
      <w:bookmarkEnd w:id="10"/>
    </w:p>
    <w:p w14:paraId="40C2AC2C" w14:textId="77777777" w:rsidR="00FD78F5" w:rsidRPr="00F96F91" w:rsidRDefault="00C95F65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sectPr w:rsidR="00FD78F5" w:rsidRPr="00F96F91" w:rsidSect="00660488">
      <w:headerReference w:type="default" r:id="rId8"/>
      <w:footerReference w:type="default" r:id="rId9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0BB80" w14:textId="77777777" w:rsidR="0064150B" w:rsidRDefault="0064150B" w:rsidP="004A1A78">
      <w:pPr>
        <w:spacing w:after="0"/>
      </w:pPr>
      <w:r>
        <w:separator/>
      </w:r>
    </w:p>
  </w:endnote>
  <w:endnote w:type="continuationSeparator" w:id="0">
    <w:p w14:paraId="5E464788" w14:textId="77777777" w:rsidR="0064150B" w:rsidRDefault="0064150B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C2028" w14:textId="77777777" w:rsidR="0064150B" w:rsidRDefault="0064150B" w:rsidP="004A1A78">
      <w:pPr>
        <w:spacing w:after="0"/>
      </w:pPr>
      <w:r>
        <w:separator/>
      </w:r>
    </w:p>
  </w:footnote>
  <w:footnote w:type="continuationSeparator" w:id="0">
    <w:p w14:paraId="22292EDE" w14:textId="77777777" w:rsidR="0064150B" w:rsidRDefault="0064150B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87A97" w14:textId="423360ED" w:rsidR="004340D6" w:rsidRPr="00C95F65" w:rsidRDefault="00C95F65" w:rsidP="00C95F65">
    <w:pPr>
      <w:pBdr>
        <w:bottom w:val="single" w:sz="4" w:space="1" w:color="auto"/>
      </w:pBdr>
      <w:autoSpaceDE w:val="0"/>
      <w:autoSpaceDN w:val="0"/>
      <w:adjustRightInd w:val="0"/>
      <w:jc w:val="both"/>
      <w:rPr>
        <w:rFonts w:ascii="Arial" w:hAnsi="Arial"/>
        <w:color w:val="FF0000"/>
        <w:sz w:val="16"/>
        <w:szCs w:val="16"/>
      </w:rPr>
    </w:pPr>
    <w:r w:rsidRPr="003C0DBC">
      <w:rPr>
        <w:rFonts w:ascii="Arial" w:hAnsi="Arial"/>
        <w:sz w:val="16"/>
        <w:szCs w:val="16"/>
      </w:rPr>
      <w:t xml:space="preserve">Z-140/U/RZ/2022 – </w:t>
    </w:r>
    <w:r w:rsidRPr="003C0DBC">
      <w:rPr>
        <w:rFonts w:ascii="Arial" w:hAnsi="Arial" w:cs="Arial"/>
        <w:sz w:val="16"/>
        <w:szCs w:val="16"/>
      </w:rPr>
      <w:t xml:space="preserve">Opracowanie dokumentacji projektowej dla zadania pn. </w:t>
    </w:r>
    <w:r w:rsidRPr="003C0DBC">
      <w:rPr>
        <w:rFonts w:ascii="Arial" w:hAnsi="Arial" w:cs="Arial"/>
        <w:i/>
        <w:iCs/>
        <w:sz w:val="16"/>
        <w:szCs w:val="16"/>
      </w:rPr>
      <w:t xml:space="preserve">„Budowa sieci wodociągowej w ul. Wyzwolenia </w:t>
    </w:r>
    <w:r>
      <w:rPr>
        <w:rFonts w:ascii="Arial" w:hAnsi="Arial" w:cs="Arial"/>
        <w:i/>
        <w:iCs/>
        <w:sz w:val="16"/>
        <w:szCs w:val="16"/>
      </w:rPr>
      <w:br/>
    </w:r>
    <w:r w:rsidRPr="003C0DBC">
      <w:rPr>
        <w:rFonts w:ascii="Arial" w:hAnsi="Arial" w:cs="Arial"/>
        <w:i/>
        <w:iCs/>
        <w:sz w:val="16"/>
        <w:szCs w:val="16"/>
      </w:rPr>
      <w:t>w</w:t>
    </w:r>
    <w:r w:rsidRPr="00F8601C">
      <w:rPr>
        <w:rFonts w:ascii="Arial" w:hAnsi="Arial" w:cs="Arial"/>
        <w:i/>
        <w:iCs/>
        <w:sz w:val="16"/>
        <w:szCs w:val="16"/>
      </w:rPr>
      <w:t xml:space="preserve"> Bydgoszczy”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C3874AE"/>
    <w:multiLevelType w:val="hybridMultilevel"/>
    <w:tmpl w:val="FE828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3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4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319891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00445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02530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1399021">
    <w:abstractNumId w:val="14"/>
  </w:num>
  <w:num w:numId="5" w16cid:durableId="14492297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939991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83032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21050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22705587">
    <w:abstractNumId w:val="5"/>
  </w:num>
  <w:num w:numId="10" w16cid:durableId="1005984663">
    <w:abstractNumId w:val="12"/>
  </w:num>
  <w:num w:numId="11" w16cid:durableId="1687053261">
    <w:abstractNumId w:val="6"/>
  </w:num>
  <w:num w:numId="12" w16cid:durableId="1078408650">
    <w:abstractNumId w:val="4"/>
  </w:num>
  <w:num w:numId="13" w16cid:durableId="1768229822">
    <w:abstractNumId w:val="10"/>
  </w:num>
  <w:num w:numId="14" w16cid:durableId="289215449">
    <w:abstractNumId w:val="13"/>
  </w:num>
  <w:num w:numId="15" w16cid:durableId="47711570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5188381">
    <w:abstractNumId w:val="3"/>
  </w:num>
  <w:num w:numId="17" w16cid:durableId="543368590">
    <w:abstractNumId w:val="11"/>
  </w:num>
  <w:num w:numId="18" w16cid:durableId="1075855642">
    <w:abstractNumId w:val="2"/>
  </w:num>
  <w:num w:numId="19" w16cid:durableId="390886420">
    <w:abstractNumId w:val="0"/>
  </w:num>
  <w:num w:numId="20" w16cid:durableId="708384567">
    <w:abstractNumId w:val="1"/>
  </w:num>
  <w:num w:numId="21" w16cid:durableId="14194035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07149"/>
    <w:rsid w:val="000147BC"/>
    <w:rsid w:val="00026F1A"/>
    <w:rsid w:val="0003222D"/>
    <w:rsid w:val="000362A5"/>
    <w:rsid w:val="00037E70"/>
    <w:rsid w:val="0004541C"/>
    <w:rsid w:val="00053979"/>
    <w:rsid w:val="00054846"/>
    <w:rsid w:val="0005637D"/>
    <w:rsid w:val="0006613F"/>
    <w:rsid w:val="000664EF"/>
    <w:rsid w:val="00075D5B"/>
    <w:rsid w:val="0008502E"/>
    <w:rsid w:val="000922AD"/>
    <w:rsid w:val="00095DAE"/>
    <w:rsid w:val="000A4B1E"/>
    <w:rsid w:val="000A7E11"/>
    <w:rsid w:val="000B3007"/>
    <w:rsid w:val="000B60A0"/>
    <w:rsid w:val="000B6C0F"/>
    <w:rsid w:val="000C4B2E"/>
    <w:rsid w:val="000C603A"/>
    <w:rsid w:val="000D43AB"/>
    <w:rsid w:val="000E5DDB"/>
    <w:rsid w:val="000E696A"/>
    <w:rsid w:val="00111896"/>
    <w:rsid w:val="00115BBA"/>
    <w:rsid w:val="00116D82"/>
    <w:rsid w:val="00141069"/>
    <w:rsid w:val="001415B7"/>
    <w:rsid w:val="0014662F"/>
    <w:rsid w:val="0018398B"/>
    <w:rsid w:val="00183F95"/>
    <w:rsid w:val="00192A33"/>
    <w:rsid w:val="001A06F9"/>
    <w:rsid w:val="001A17CF"/>
    <w:rsid w:val="001A57F6"/>
    <w:rsid w:val="001B46B8"/>
    <w:rsid w:val="001C1B83"/>
    <w:rsid w:val="001C6101"/>
    <w:rsid w:val="001E148A"/>
    <w:rsid w:val="001E39C6"/>
    <w:rsid w:val="001F54B6"/>
    <w:rsid w:val="001F6734"/>
    <w:rsid w:val="0020089D"/>
    <w:rsid w:val="0020200C"/>
    <w:rsid w:val="00207B2A"/>
    <w:rsid w:val="00210733"/>
    <w:rsid w:val="00210C39"/>
    <w:rsid w:val="0022632C"/>
    <w:rsid w:val="00233313"/>
    <w:rsid w:val="00241B40"/>
    <w:rsid w:val="00245765"/>
    <w:rsid w:val="0024764E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787C"/>
    <w:rsid w:val="002C3BAC"/>
    <w:rsid w:val="002C3CDC"/>
    <w:rsid w:val="002F38D4"/>
    <w:rsid w:val="002F5D0E"/>
    <w:rsid w:val="002F7800"/>
    <w:rsid w:val="0033038E"/>
    <w:rsid w:val="00333137"/>
    <w:rsid w:val="00346DF9"/>
    <w:rsid w:val="00354A6B"/>
    <w:rsid w:val="003629EA"/>
    <w:rsid w:val="003703DB"/>
    <w:rsid w:val="003A6AE3"/>
    <w:rsid w:val="003B1788"/>
    <w:rsid w:val="003B32F5"/>
    <w:rsid w:val="003D05AB"/>
    <w:rsid w:val="003D34C8"/>
    <w:rsid w:val="003E2AE7"/>
    <w:rsid w:val="00407B74"/>
    <w:rsid w:val="00414062"/>
    <w:rsid w:val="0041556C"/>
    <w:rsid w:val="00415A44"/>
    <w:rsid w:val="00417AC8"/>
    <w:rsid w:val="00420C0A"/>
    <w:rsid w:val="004340D6"/>
    <w:rsid w:val="00442686"/>
    <w:rsid w:val="00444C44"/>
    <w:rsid w:val="00456C68"/>
    <w:rsid w:val="00460DB1"/>
    <w:rsid w:val="004618B1"/>
    <w:rsid w:val="0046427F"/>
    <w:rsid w:val="004645B3"/>
    <w:rsid w:val="004657A7"/>
    <w:rsid w:val="00467B51"/>
    <w:rsid w:val="0049183D"/>
    <w:rsid w:val="00494F50"/>
    <w:rsid w:val="004A1A78"/>
    <w:rsid w:val="004A1DF9"/>
    <w:rsid w:val="004A39BC"/>
    <w:rsid w:val="004A6D0B"/>
    <w:rsid w:val="004B157F"/>
    <w:rsid w:val="004F0C18"/>
    <w:rsid w:val="004F702E"/>
    <w:rsid w:val="005233E3"/>
    <w:rsid w:val="00542E5D"/>
    <w:rsid w:val="00543C52"/>
    <w:rsid w:val="00566B3D"/>
    <w:rsid w:val="00575079"/>
    <w:rsid w:val="0057541F"/>
    <w:rsid w:val="005A06EE"/>
    <w:rsid w:val="005A1871"/>
    <w:rsid w:val="005A4A37"/>
    <w:rsid w:val="005B11F6"/>
    <w:rsid w:val="005B36CD"/>
    <w:rsid w:val="005B7D9A"/>
    <w:rsid w:val="005D52B3"/>
    <w:rsid w:val="005E0973"/>
    <w:rsid w:val="005F22C8"/>
    <w:rsid w:val="005F3FCA"/>
    <w:rsid w:val="006179BF"/>
    <w:rsid w:val="006266B2"/>
    <w:rsid w:val="0064150B"/>
    <w:rsid w:val="00642AD8"/>
    <w:rsid w:val="006533CD"/>
    <w:rsid w:val="006566F5"/>
    <w:rsid w:val="00660488"/>
    <w:rsid w:val="00673844"/>
    <w:rsid w:val="0068487D"/>
    <w:rsid w:val="00696F52"/>
    <w:rsid w:val="00697CC4"/>
    <w:rsid w:val="006C7406"/>
    <w:rsid w:val="006D44CD"/>
    <w:rsid w:val="006E46C7"/>
    <w:rsid w:val="006E6489"/>
    <w:rsid w:val="007046F8"/>
    <w:rsid w:val="00704F2D"/>
    <w:rsid w:val="00707227"/>
    <w:rsid w:val="0070788B"/>
    <w:rsid w:val="00721D2D"/>
    <w:rsid w:val="00724DEF"/>
    <w:rsid w:val="007306F4"/>
    <w:rsid w:val="007354ED"/>
    <w:rsid w:val="00740D5D"/>
    <w:rsid w:val="00763D61"/>
    <w:rsid w:val="0077094A"/>
    <w:rsid w:val="00771DB9"/>
    <w:rsid w:val="00794FCD"/>
    <w:rsid w:val="00796F87"/>
    <w:rsid w:val="007A49FC"/>
    <w:rsid w:val="007A529F"/>
    <w:rsid w:val="007B0356"/>
    <w:rsid w:val="007B432F"/>
    <w:rsid w:val="007C0E89"/>
    <w:rsid w:val="007E23E8"/>
    <w:rsid w:val="007E2716"/>
    <w:rsid w:val="007E2CA2"/>
    <w:rsid w:val="00801D7C"/>
    <w:rsid w:val="00810BF5"/>
    <w:rsid w:val="008146D3"/>
    <w:rsid w:val="0082727C"/>
    <w:rsid w:val="008450B3"/>
    <w:rsid w:val="00854742"/>
    <w:rsid w:val="0085508C"/>
    <w:rsid w:val="008672BB"/>
    <w:rsid w:val="008729DD"/>
    <w:rsid w:val="008747A5"/>
    <w:rsid w:val="00882668"/>
    <w:rsid w:val="008845BB"/>
    <w:rsid w:val="008A55EC"/>
    <w:rsid w:val="008A7F64"/>
    <w:rsid w:val="008A7FF1"/>
    <w:rsid w:val="008B31D4"/>
    <w:rsid w:val="008B5A8E"/>
    <w:rsid w:val="008B5AFC"/>
    <w:rsid w:val="008F6702"/>
    <w:rsid w:val="008F77A3"/>
    <w:rsid w:val="009046DB"/>
    <w:rsid w:val="00926953"/>
    <w:rsid w:val="00927AE6"/>
    <w:rsid w:val="00933E8D"/>
    <w:rsid w:val="009468A6"/>
    <w:rsid w:val="00961B3A"/>
    <w:rsid w:val="00961C55"/>
    <w:rsid w:val="009663C4"/>
    <w:rsid w:val="00972D5A"/>
    <w:rsid w:val="00991221"/>
    <w:rsid w:val="00992A7B"/>
    <w:rsid w:val="00995197"/>
    <w:rsid w:val="009963C6"/>
    <w:rsid w:val="009A003D"/>
    <w:rsid w:val="009B041B"/>
    <w:rsid w:val="009C30F7"/>
    <w:rsid w:val="009C375E"/>
    <w:rsid w:val="009C4D99"/>
    <w:rsid w:val="009C6AEE"/>
    <w:rsid w:val="009D208D"/>
    <w:rsid w:val="009D4892"/>
    <w:rsid w:val="009E227B"/>
    <w:rsid w:val="009E4525"/>
    <w:rsid w:val="009E705D"/>
    <w:rsid w:val="009E7F1C"/>
    <w:rsid w:val="009F2716"/>
    <w:rsid w:val="009F294C"/>
    <w:rsid w:val="009F695A"/>
    <w:rsid w:val="009F786A"/>
    <w:rsid w:val="00A043E6"/>
    <w:rsid w:val="00A16451"/>
    <w:rsid w:val="00A25723"/>
    <w:rsid w:val="00A43BD1"/>
    <w:rsid w:val="00A44112"/>
    <w:rsid w:val="00A55D39"/>
    <w:rsid w:val="00A75C21"/>
    <w:rsid w:val="00A77BF1"/>
    <w:rsid w:val="00A816E8"/>
    <w:rsid w:val="00A81718"/>
    <w:rsid w:val="00AA3E94"/>
    <w:rsid w:val="00AB5417"/>
    <w:rsid w:val="00AC73AD"/>
    <w:rsid w:val="00AD4445"/>
    <w:rsid w:val="00AD4B19"/>
    <w:rsid w:val="00AF0DDC"/>
    <w:rsid w:val="00AF50FE"/>
    <w:rsid w:val="00AF6034"/>
    <w:rsid w:val="00B0429C"/>
    <w:rsid w:val="00B11368"/>
    <w:rsid w:val="00B170B3"/>
    <w:rsid w:val="00B17106"/>
    <w:rsid w:val="00B201FD"/>
    <w:rsid w:val="00B31CB2"/>
    <w:rsid w:val="00B33140"/>
    <w:rsid w:val="00B35BB3"/>
    <w:rsid w:val="00B40FF7"/>
    <w:rsid w:val="00B43501"/>
    <w:rsid w:val="00B537DE"/>
    <w:rsid w:val="00B54EC9"/>
    <w:rsid w:val="00B6171C"/>
    <w:rsid w:val="00B642EC"/>
    <w:rsid w:val="00B71D16"/>
    <w:rsid w:val="00B75F5E"/>
    <w:rsid w:val="00B846A0"/>
    <w:rsid w:val="00B90012"/>
    <w:rsid w:val="00B90413"/>
    <w:rsid w:val="00B93021"/>
    <w:rsid w:val="00B936DC"/>
    <w:rsid w:val="00BA5F74"/>
    <w:rsid w:val="00BC1D1A"/>
    <w:rsid w:val="00BD4A93"/>
    <w:rsid w:val="00BE055C"/>
    <w:rsid w:val="00BE3D66"/>
    <w:rsid w:val="00BF3052"/>
    <w:rsid w:val="00BF5B47"/>
    <w:rsid w:val="00BF6172"/>
    <w:rsid w:val="00C0062A"/>
    <w:rsid w:val="00C12918"/>
    <w:rsid w:val="00C22680"/>
    <w:rsid w:val="00C24C4C"/>
    <w:rsid w:val="00C34A9E"/>
    <w:rsid w:val="00C62E92"/>
    <w:rsid w:val="00C67F35"/>
    <w:rsid w:val="00C84A02"/>
    <w:rsid w:val="00C879AA"/>
    <w:rsid w:val="00C93E56"/>
    <w:rsid w:val="00C95F65"/>
    <w:rsid w:val="00CA5D84"/>
    <w:rsid w:val="00CB59A2"/>
    <w:rsid w:val="00CB6296"/>
    <w:rsid w:val="00CD0F75"/>
    <w:rsid w:val="00CE2DEF"/>
    <w:rsid w:val="00CF0F7F"/>
    <w:rsid w:val="00CF50F5"/>
    <w:rsid w:val="00D21259"/>
    <w:rsid w:val="00D27B78"/>
    <w:rsid w:val="00D464E5"/>
    <w:rsid w:val="00D519F1"/>
    <w:rsid w:val="00D52D76"/>
    <w:rsid w:val="00D65AD1"/>
    <w:rsid w:val="00D75593"/>
    <w:rsid w:val="00D77494"/>
    <w:rsid w:val="00D97372"/>
    <w:rsid w:val="00DA51DA"/>
    <w:rsid w:val="00DB041F"/>
    <w:rsid w:val="00DB4F06"/>
    <w:rsid w:val="00DB5CD0"/>
    <w:rsid w:val="00DD69CB"/>
    <w:rsid w:val="00DD7245"/>
    <w:rsid w:val="00DE19B5"/>
    <w:rsid w:val="00DE40B1"/>
    <w:rsid w:val="00DE5B58"/>
    <w:rsid w:val="00DF18DA"/>
    <w:rsid w:val="00DF5F19"/>
    <w:rsid w:val="00DF7C2F"/>
    <w:rsid w:val="00E05722"/>
    <w:rsid w:val="00E13ECB"/>
    <w:rsid w:val="00E31A9C"/>
    <w:rsid w:val="00E350B6"/>
    <w:rsid w:val="00E364F0"/>
    <w:rsid w:val="00E55743"/>
    <w:rsid w:val="00E61A60"/>
    <w:rsid w:val="00E6513E"/>
    <w:rsid w:val="00E6679E"/>
    <w:rsid w:val="00E710CD"/>
    <w:rsid w:val="00E80111"/>
    <w:rsid w:val="00E9559A"/>
    <w:rsid w:val="00EB2DB8"/>
    <w:rsid w:val="00ED4015"/>
    <w:rsid w:val="00EE1CB3"/>
    <w:rsid w:val="00EF5540"/>
    <w:rsid w:val="00EF5876"/>
    <w:rsid w:val="00EF6043"/>
    <w:rsid w:val="00F01539"/>
    <w:rsid w:val="00F12B80"/>
    <w:rsid w:val="00F1658D"/>
    <w:rsid w:val="00F20A62"/>
    <w:rsid w:val="00F20E21"/>
    <w:rsid w:val="00F32B53"/>
    <w:rsid w:val="00F32CAD"/>
    <w:rsid w:val="00F4239F"/>
    <w:rsid w:val="00F4301C"/>
    <w:rsid w:val="00F45F78"/>
    <w:rsid w:val="00F4715C"/>
    <w:rsid w:val="00F52D85"/>
    <w:rsid w:val="00F53DBF"/>
    <w:rsid w:val="00F80BCC"/>
    <w:rsid w:val="00F845AE"/>
    <w:rsid w:val="00F870FE"/>
    <w:rsid w:val="00F92234"/>
    <w:rsid w:val="00F92447"/>
    <w:rsid w:val="00F9385A"/>
    <w:rsid w:val="00F96F91"/>
    <w:rsid w:val="00FA21FD"/>
    <w:rsid w:val="00FB0D58"/>
    <w:rsid w:val="00FB113B"/>
    <w:rsid w:val="00FC3BC8"/>
    <w:rsid w:val="00FC4119"/>
    <w:rsid w:val="00FC499E"/>
    <w:rsid w:val="00FC5861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  <w:style w:type="paragraph" w:customStyle="1" w:styleId="Znak">
    <w:name w:val=" Znak"/>
    <w:basedOn w:val="Normalny"/>
    <w:rsid w:val="00C95F65"/>
    <w:pPr>
      <w:spacing w:after="0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A008-FEE9-4765-9E00-7831F01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3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Kasia Ibiańska</cp:lastModifiedBy>
  <cp:revision>135</cp:revision>
  <cp:lastPrinted>2022-03-31T09:07:00Z</cp:lastPrinted>
  <dcterms:created xsi:type="dcterms:W3CDTF">2018-07-30T10:27:00Z</dcterms:created>
  <dcterms:modified xsi:type="dcterms:W3CDTF">2022-06-17T11:14:00Z</dcterms:modified>
</cp:coreProperties>
</file>